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55" w:rsidRPr="004C3525" w:rsidRDefault="00F45FAA">
      <w:pPr>
        <w:spacing w:before="61"/>
        <w:ind w:left="76"/>
        <w:jc w:val="center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398145</wp:posOffset>
                </wp:positionV>
                <wp:extent cx="2884170" cy="727075"/>
                <wp:effectExtent l="5715" t="4445" r="5715" b="1905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4170" cy="727075"/>
                          <a:chOff x="1134" y="627"/>
                          <a:chExt cx="4542" cy="1145"/>
                        </a:xfrm>
                      </wpg:grpSpPr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1139" y="632"/>
                            <a:ext cx="4532" cy="1135"/>
                            <a:chOff x="1139" y="632"/>
                            <a:chExt cx="4532" cy="1135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1139" y="632"/>
                              <a:ext cx="4532" cy="1135"/>
                            </a:xfrm>
                            <a:custGeom>
                              <a:avLst/>
                              <a:gdLst>
                                <a:gd name="T0" fmla="+- 0 1139 1139"/>
                                <a:gd name="T1" fmla="*/ T0 w 4532"/>
                                <a:gd name="T2" fmla="+- 0 632 632"/>
                                <a:gd name="T3" fmla="*/ 632 h 1135"/>
                                <a:gd name="T4" fmla="+- 0 5671 1139"/>
                                <a:gd name="T5" fmla="*/ T4 w 4532"/>
                                <a:gd name="T6" fmla="+- 0 632 632"/>
                                <a:gd name="T7" fmla="*/ 632 h 1135"/>
                                <a:gd name="T8" fmla="+- 0 5671 1139"/>
                                <a:gd name="T9" fmla="*/ T8 w 4532"/>
                                <a:gd name="T10" fmla="+- 0 1767 632"/>
                                <a:gd name="T11" fmla="*/ 1767 h 1135"/>
                                <a:gd name="T12" fmla="+- 0 1139 1139"/>
                                <a:gd name="T13" fmla="*/ T12 w 4532"/>
                                <a:gd name="T14" fmla="+- 0 1767 632"/>
                                <a:gd name="T15" fmla="*/ 1767 h 1135"/>
                                <a:gd name="T16" fmla="+- 0 1139 1139"/>
                                <a:gd name="T17" fmla="*/ T16 w 4532"/>
                                <a:gd name="T18" fmla="+- 0 632 632"/>
                                <a:gd name="T19" fmla="*/ 632 h 1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32" h="1135">
                                  <a:moveTo>
                                    <a:pt x="0" y="0"/>
                                  </a:moveTo>
                                  <a:lnTo>
                                    <a:pt x="4532" y="0"/>
                                  </a:lnTo>
                                  <a:lnTo>
                                    <a:pt x="4532" y="1135"/>
                                  </a:lnTo>
                                  <a:lnTo>
                                    <a:pt x="0" y="11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1"/>
                        <wpg:cNvGrpSpPr>
                          <a:grpSpLocks/>
                        </wpg:cNvGrpSpPr>
                        <wpg:grpSpPr bwMode="auto">
                          <a:xfrm>
                            <a:off x="1486" y="912"/>
                            <a:ext cx="299" cy="298"/>
                            <a:chOff x="1486" y="912"/>
                            <a:chExt cx="299" cy="298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1486" y="912"/>
                              <a:ext cx="299" cy="298"/>
                            </a:xfrm>
                            <a:custGeom>
                              <a:avLst/>
                              <a:gdLst>
                                <a:gd name="T0" fmla="+- 0 1623 1486"/>
                                <a:gd name="T1" fmla="*/ T0 w 299"/>
                                <a:gd name="T2" fmla="+- 0 912 912"/>
                                <a:gd name="T3" fmla="*/ 912 h 298"/>
                                <a:gd name="T4" fmla="+- 0 1560 1486"/>
                                <a:gd name="T5" fmla="*/ T4 w 299"/>
                                <a:gd name="T6" fmla="+- 0 933 912"/>
                                <a:gd name="T7" fmla="*/ 933 h 298"/>
                                <a:gd name="T8" fmla="+- 0 1512 1486"/>
                                <a:gd name="T9" fmla="*/ T8 w 299"/>
                                <a:gd name="T10" fmla="+- 0 977 912"/>
                                <a:gd name="T11" fmla="*/ 977 h 298"/>
                                <a:gd name="T12" fmla="+- 0 1488 1486"/>
                                <a:gd name="T13" fmla="*/ T12 w 299"/>
                                <a:gd name="T14" fmla="+- 0 1038 912"/>
                                <a:gd name="T15" fmla="*/ 1038 h 298"/>
                                <a:gd name="T16" fmla="+- 0 1486 1486"/>
                                <a:gd name="T17" fmla="*/ T16 w 299"/>
                                <a:gd name="T18" fmla="+- 0 1063 912"/>
                                <a:gd name="T19" fmla="*/ 1063 h 298"/>
                                <a:gd name="T20" fmla="+- 0 1488 1486"/>
                                <a:gd name="T21" fmla="*/ T20 w 299"/>
                                <a:gd name="T22" fmla="+- 0 1085 912"/>
                                <a:gd name="T23" fmla="*/ 1085 h 298"/>
                                <a:gd name="T24" fmla="+- 0 1512 1486"/>
                                <a:gd name="T25" fmla="*/ T24 w 299"/>
                                <a:gd name="T26" fmla="+- 0 1143 912"/>
                                <a:gd name="T27" fmla="*/ 1143 h 298"/>
                                <a:gd name="T28" fmla="+- 0 1559 1486"/>
                                <a:gd name="T29" fmla="*/ T28 w 299"/>
                                <a:gd name="T30" fmla="+- 0 1187 912"/>
                                <a:gd name="T31" fmla="*/ 1187 h 298"/>
                                <a:gd name="T32" fmla="+- 0 1624 1486"/>
                                <a:gd name="T33" fmla="*/ T32 w 299"/>
                                <a:gd name="T34" fmla="+- 0 1208 912"/>
                                <a:gd name="T35" fmla="*/ 1208 h 298"/>
                                <a:gd name="T36" fmla="+- 0 1650 1486"/>
                                <a:gd name="T37" fmla="*/ T36 w 299"/>
                                <a:gd name="T38" fmla="+- 0 1210 912"/>
                                <a:gd name="T39" fmla="*/ 1210 h 298"/>
                                <a:gd name="T40" fmla="+- 0 1672 1486"/>
                                <a:gd name="T41" fmla="*/ T40 w 299"/>
                                <a:gd name="T42" fmla="+- 0 1206 912"/>
                                <a:gd name="T43" fmla="*/ 1206 h 298"/>
                                <a:gd name="T44" fmla="+- 0 1730 1486"/>
                                <a:gd name="T45" fmla="*/ T44 w 299"/>
                                <a:gd name="T46" fmla="+- 0 1177 912"/>
                                <a:gd name="T47" fmla="*/ 1177 h 298"/>
                                <a:gd name="T48" fmla="+- 0 1770 1486"/>
                                <a:gd name="T49" fmla="*/ T48 w 299"/>
                                <a:gd name="T50" fmla="+- 0 1126 912"/>
                                <a:gd name="T51" fmla="*/ 1126 h 298"/>
                                <a:gd name="T52" fmla="+- 0 1785 1486"/>
                                <a:gd name="T53" fmla="*/ T52 w 299"/>
                                <a:gd name="T54" fmla="+- 0 1060 912"/>
                                <a:gd name="T55" fmla="*/ 1060 h 298"/>
                                <a:gd name="T56" fmla="+- 0 1783 1486"/>
                                <a:gd name="T57" fmla="*/ T56 w 299"/>
                                <a:gd name="T58" fmla="+- 0 1038 912"/>
                                <a:gd name="T59" fmla="*/ 1038 h 298"/>
                                <a:gd name="T60" fmla="+- 0 1760 1486"/>
                                <a:gd name="T61" fmla="*/ T60 w 299"/>
                                <a:gd name="T62" fmla="+- 0 979 912"/>
                                <a:gd name="T63" fmla="*/ 979 h 298"/>
                                <a:gd name="T64" fmla="+- 0 1713 1486"/>
                                <a:gd name="T65" fmla="*/ T64 w 299"/>
                                <a:gd name="T66" fmla="+- 0 936 912"/>
                                <a:gd name="T67" fmla="*/ 936 h 298"/>
                                <a:gd name="T68" fmla="+- 0 1648 1486"/>
                                <a:gd name="T69" fmla="*/ T68 w 299"/>
                                <a:gd name="T70" fmla="+- 0 914 912"/>
                                <a:gd name="T71" fmla="*/ 914 h 298"/>
                                <a:gd name="T72" fmla="+- 0 1623 1486"/>
                                <a:gd name="T73" fmla="*/ T72 w 299"/>
                                <a:gd name="T74" fmla="+- 0 912 912"/>
                                <a:gd name="T75" fmla="*/ 912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99" h="298">
                                  <a:moveTo>
                                    <a:pt x="137" y="0"/>
                                  </a:moveTo>
                                  <a:lnTo>
                                    <a:pt x="74" y="21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" y="126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26" y="231"/>
                                  </a:lnTo>
                                  <a:lnTo>
                                    <a:pt x="73" y="275"/>
                                  </a:lnTo>
                                  <a:lnTo>
                                    <a:pt x="138" y="296"/>
                                  </a:lnTo>
                                  <a:lnTo>
                                    <a:pt x="164" y="298"/>
                                  </a:lnTo>
                                  <a:lnTo>
                                    <a:pt x="186" y="294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84" y="214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297" y="126"/>
                                  </a:lnTo>
                                  <a:lnTo>
                                    <a:pt x="274" y="67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D7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517" y="777"/>
                            <a:ext cx="233" cy="118"/>
                            <a:chOff x="1517" y="777"/>
                            <a:chExt cx="233" cy="118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1517" y="777"/>
                              <a:ext cx="233" cy="118"/>
                            </a:xfrm>
                            <a:custGeom>
                              <a:avLst/>
                              <a:gdLst>
                                <a:gd name="T0" fmla="+- 0 1635 1517"/>
                                <a:gd name="T1" fmla="*/ T0 w 233"/>
                                <a:gd name="T2" fmla="+- 0 777 777"/>
                                <a:gd name="T3" fmla="*/ 777 h 118"/>
                                <a:gd name="T4" fmla="+- 0 1517 1517"/>
                                <a:gd name="T5" fmla="*/ T4 w 233"/>
                                <a:gd name="T6" fmla="+- 0 894 777"/>
                                <a:gd name="T7" fmla="*/ 894 h 118"/>
                                <a:gd name="T8" fmla="+- 0 1534 1517"/>
                                <a:gd name="T9" fmla="*/ T8 w 233"/>
                                <a:gd name="T10" fmla="+- 0 884 777"/>
                                <a:gd name="T11" fmla="*/ 884 h 118"/>
                                <a:gd name="T12" fmla="+- 0 1551 1517"/>
                                <a:gd name="T13" fmla="*/ T12 w 233"/>
                                <a:gd name="T14" fmla="+- 0 875 777"/>
                                <a:gd name="T15" fmla="*/ 875 h 118"/>
                                <a:gd name="T16" fmla="+- 0 1610 1517"/>
                                <a:gd name="T17" fmla="*/ T16 w 233"/>
                                <a:gd name="T18" fmla="+- 0 858 777"/>
                                <a:gd name="T19" fmla="*/ 858 h 118"/>
                                <a:gd name="T20" fmla="+- 0 1714 1517"/>
                                <a:gd name="T21" fmla="*/ T20 w 233"/>
                                <a:gd name="T22" fmla="+- 0 857 777"/>
                                <a:gd name="T23" fmla="*/ 857 h 118"/>
                                <a:gd name="T24" fmla="+- 0 1635 1517"/>
                                <a:gd name="T25" fmla="*/ T24 w 233"/>
                                <a:gd name="T26" fmla="+- 0 777 777"/>
                                <a:gd name="T27" fmla="*/ 77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" h="118">
                                  <a:moveTo>
                                    <a:pt x="118" y="0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93" y="81"/>
                                  </a:lnTo>
                                  <a:lnTo>
                                    <a:pt x="197" y="8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517" y="777"/>
                              <a:ext cx="233" cy="118"/>
                            </a:xfrm>
                            <a:custGeom>
                              <a:avLst/>
                              <a:gdLst>
                                <a:gd name="T0" fmla="+- 0 1714 1517"/>
                                <a:gd name="T1" fmla="*/ T0 w 233"/>
                                <a:gd name="T2" fmla="+- 0 857 777"/>
                                <a:gd name="T3" fmla="*/ 857 h 118"/>
                                <a:gd name="T4" fmla="+- 0 1635 1517"/>
                                <a:gd name="T5" fmla="*/ T4 w 233"/>
                                <a:gd name="T6" fmla="+- 0 857 777"/>
                                <a:gd name="T7" fmla="*/ 857 h 118"/>
                                <a:gd name="T8" fmla="+- 0 1656 1517"/>
                                <a:gd name="T9" fmla="*/ T8 w 233"/>
                                <a:gd name="T10" fmla="+- 0 858 777"/>
                                <a:gd name="T11" fmla="*/ 858 h 118"/>
                                <a:gd name="T12" fmla="+- 0 1676 1517"/>
                                <a:gd name="T13" fmla="*/ T12 w 233"/>
                                <a:gd name="T14" fmla="+- 0 861 777"/>
                                <a:gd name="T15" fmla="*/ 861 h 118"/>
                                <a:gd name="T16" fmla="+- 0 1696 1517"/>
                                <a:gd name="T17" fmla="*/ T16 w 233"/>
                                <a:gd name="T18" fmla="+- 0 866 777"/>
                                <a:gd name="T19" fmla="*/ 866 h 118"/>
                                <a:gd name="T20" fmla="+- 0 1715 1517"/>
                                <a:gd name="T21" fmla="*/ T20 w 233"/>
                                <a:gd name="T22" fmla="+- 0 873 777"/>
                                <a:gd name="T23" fmla="*/ 873 h 118"/>
                                <a:gd name="T24" fmla="+- 0 1733 1517"/>
                                <a:gd name="T25" fmla="*/ T24 w 233"/>
                                <a:gd name="T26" fmla="+- 0 882 777"/>
                                <a:gd name="T27" fmla="*/ 882 h 118"/>
                                <a:gd name="T28" fmla="+- 0 1750 1517"/>
                                <a:gd name="T29" fmla="*/ T28 w 233"/>
                                <a:gd name="T30" fmla="+- 0 892 777"/>
                                <a:gd name="T31" fmla="*/ 892 h 118"/>
                                <a:gd name="T32" fmla="+- 0 1714 1517"/>
                                <a:gd name="T33" fmla="*/ T32 w 233"/>
                                <a:gd name="T34" fmla="+- 0 857 777"/>
                                <a:gd name="T35" fmla="*/ 85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18">
                                  <a:moveTo>
                                    <a:pt x="197" y="80"/>
                                  </a:moveTo>
                                  <a:lnTo>
                                    <a:pt x="118" y="80"/>
                                  </a:lnTo>
                                  <a:lnTo>
                                    <a:pt x="139" y="81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79" y="89"/>
                                  </a:lnTo>
                                  <a:lnTo>
                                    <a:pt x="198" y="96"/>
                                  </a:lnTo>
                                  <a:lnTo>
                                    <a:pt x="216" y="105"/>
                                  </a:lnTo>
                                  <a:lnTo>
                                    <a:pt x="233" y="115"/>
                                  </a:lnTo>
                                  <a:lnTo>
                                    <a:pt x="19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1800" y="942"/>
                            <a:ext cx="118" cy="236"/>
                            <a:chOff x="1800" y="942"/>
                            <a:chExt cx="118" cy="236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800" y="942"/>
                              <a:ext cx="118" cy="23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18"/>
                                <a:gd name="T2" fmla="+- 0 942 942"/>
                                <a:gd name="T3" fmla="*/ 942 h 236"/>
                                <a:gd name="T4" fmla="+- 0 1833 1800"/>
                                <a:gd name="T5" fmla="*/ T4 w 118"/>
                                <a:gd name="T6" fmla="+- 0 1015 942"/>
                                <a:gd name="T7" fmla="*/ 1015 h 236"/>
                                <a:gd name="T8" fmla="+- 0 1838 1800"/>
                                <a:gd name="T9" fmla="*/ T8 w 118"/>
                                <a:gd name="T10" fmla="+- 0 1056 942"/>
                                <a:gd name="T11" fmla="*/ 1056 h 236"/>
                                <a:gd name="T12" fmla="+- 0 1837 1800"/>
                                <a:gd name="T13" fmla="*/ T12 w 118"/>
                                <a:gd name="T14" fmla="+- 0 1078 942"/>
                                <a:gd name="T15" fmla="*/ 1078 h 236"/>
                                <a:gd name="T16" fmla="+- 0 1823 1800"/>
                                <a:gd name="T17" fmla="*/ T16 w 118"/>
                                <a:gd name="T18" fmla="+- 0 1138 942"/>
                                <a:gd name="T19" fmla="*/ 1138 h 236"/>
                                <a:gd name="T20" fmla="+- 0 1800 1800"/>
                                <a:gd name="T21" fmla="*/ T20 w 118"/>
                                <a:gd name="T22" fmla="+- 0 1178 942"/>
                                <a:gd name="T23" fmla="*/ 1178 h 236"/>
                                <a:gd name="T24" fmla="+- 0 1918 1800"/>
                                <a:gd name="T25" fmla="*/ T24 w 118"/>
                                <a:gd name="T26" fmla="+- 0 1060 942"/>
                                <a:gd name="T27" fmla="*/ 1060 h 236"/>
                                <a:gd name="T28" fmla="+- 0 1800 1800"/>
                                <a:gd name="T29" fmla="*/ T28 w 118"/>
                                <a:gd name="T30" fmla="+- 0 942 942"/>
                                <a:gd name="T31" fmla="*/ 94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8" h="236">
                                  <a:moveTo>
                                    <a:pt x="0" y="0"/>
                                  </a:moveTo>
                                  <a:lnTo>
                                    <a:pt x="33" y="73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37" y="136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1520" y="1226"/>
                            <a:ext cx="233" cy="118"/>
                            <a:chOff x="1520" y="1226"/>
                            <a:chExt cx="233" cy="118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520" y="1226"/>
                              <a:ext cx="233" cy="118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233"/>
                                <a:gd name="T2" fmla="+- 0 1228 1226"/>
                                <a:gd name="T3" fmla="*/ 1228 h 118"/>
                                <a:gd name="T4" fmla="+- 0 1635 1520"/>
                                <a:gd name="T5" fmla="*/ T4 w 233"/>
                                <a:gd name="T6" fmla="+- 0 1344 1226"/>
                                <a:gd name="T7" fmla="*/ 1344 h 118"/>
                                <a:gd name="T8" fmla="+- 0 1715 1520"/>
                                <a:gd name="T9" fmla="*/ T8 w 233"/>
                                <a:gd name="T10" fmla="+- 0 1263 1226"/>
                                <a:gd name="T11" fmla="*/ 1263 h 118"/>
                                <a:gd name="T12" fmla="+- 0 1635 1520"/>
                                <a:gd name="T13" fmla="*/ T12 w 233"/>
                                <a:gd name="T14" fmla="+- 0 1263 1226"/>
                                <a:gd name="T15" fmla="*/ 1263 h 118"/>
                                <a:gd name="T16" fmla="+- 0 1614 1520"/>
                                <a:gd name="T17" fmla="*/ T16 w 233"/>
                                <a:gd name="T18" fmla="+- 0 1262 1226"/>
                                <a:gd name="T19" fmla="*/ 1262 h 118"/>
                                <a:gd name="T20" fmla="+- 0 1593 1520"/>
                                <a:gd name="T21" fmla="*/ T20 w 233"/>
                                <a:gd name="T22" fmla="+- 0 1259 1226"/>
                                <a:gd name="T23" fmla="*/ 1259 h 118"/>
                                <a:gd name="T24" fmla="+- 0 1574 1520"/>
                                <a:gd name="T25" fmla="*/ T24 w 233"/>
                                <a:gd name="T26" fmla="+- 0 1254 1226"/>
                                <a:gd name="T27" fmla="*/ 1254 h 118"/>
                                <a:gd name="T28" fmla="+- 0 1555 1520"/>
                                <a:gd name="T29" fmla="*/ T28 w 233"/>
                                <a:gd name="T30" fmla="+- 0 1247 1226"/>
                                <a:gd name="T31" fmla="*/ 1247 h 118"/>
                                <a:gd name="T32" fmla="+- 0 1537 1520"/>
                                <a:gd name="T33" fmla="*/ T32 w 233"/>
                                <a:gd name="T34" fmla="+- 0 1238 1226"/>
                                <a:gd name="T35" fmla="*/ 1238 h 118"/>
                                <a:gd name="T36" fmla="+- 0 1520 1520"/>
                                <a:gd name="T37" fmla="*/ T36 w 233"/>
                                <a:gd name="T38" fmla="+- 0 1228 1226"/>
                                <a:gd name="T39" fmla="*/ 122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18">
                                  <a:moveTo>
                                    <a:pt x="0" y="2"/>
                                  </a:moveTo>
                                  <a:lnTo>
                                    <a:pt x="115" y="118"/>
                                  </a:lnTo>
                                  <a:lnTo>
                                    <a:pt x="195" y="37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94" y="36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1520" y="1226"/>
                              <a:ext cx="233" cy="118"/>
                            </a:xfrm>
                            <a:custGeom>
                              <a:avLst/>
                              <a:gdLst>
                                <a:gd name="T0" fmla="+- 0 1753 1520"/>
                                <a:gd name="T1" fmla="*/ T0 w 233"/>
                                <a:gd name="T2" fmla="+- 0 1226 1226"/>
                                <a:gd name="T3" fmla="*/ 1226 h 118"/>
                                <a:gd name="T4" fmla="+- 0 1680 1520"/>
                                <a:gd name="T5" fmla="*/ T4 w 233"/>
                                <a:gd name="T6" fmla="+- 0 1258 1226"/>
                                <a:gd name="T7" fmla="*/ 1258 h 118"/>
                                <a:gd name="T8" fmla="+- 0 1635 1520"/>
                                <a:gd name="T9" fmla="*/ T8 w 233"/>
                                <a:gd name="T10" fmla="+- 0 1263 1226"/>
                                <a:gd name="T11" fmla="*/ 1263 h 118"/>
                                <a:gd name="T12" fmla="+- 0 1715 1520"/>
                                <a:gd name="T13" fmla="*/ T12 w 233"/>
                                <a:gd name="T14" fmla="+- 0 1263 1226"/>
                                <a:gd name="T15" fmla="*/ 1263 h 118"/>
                                <a:gd name="T16" fmla="+- 0 1753 1520"/>
                                <a:gd name="T17" fmla="*/ T16 w 233"/>
                                <a:gd name="T18" fmla="+- 0 1226 1226"/>
                                <a:gd name="T19" fmla="*/ 122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18">
                                  <a:moveTo>
                                    <a:pt x="233" y="0"/>
                                  </a:moveTo>
                                  <a:lnTo>
                                    <a:pt x="160" y="3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195" y="37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1351" y="945"/>
                            <a:ext cx="118" cy="233"/>
                            <a:chOff x="1351" y="945"/>
                            <a:chExt cx="118" cy="233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1351" y="945"/>
                              <a:ext cx="118" cy="233"/>
                            </a:xfrm>
                            <a:custGeom>
                              <a:avLst/>
                              <a:gdLst>
                                <a:gd name="T0" fmla="+- 0 1467 1351"/>
                                <a:gd name="T1" fmla="*/ T0 w 118"/>
                                <a:gd name="T2" fmla="+- 0 945 945"/>
                                <a:gd name="T3" fmla="*/ 945 h 233"/>
                                <a:gd name="T4" fmla="+- 0 1351 1351"/>
                                <a:gd name="T5" fmla="*/ T4 w 118"/>
                                <a:gd name="T6" fmla="+- 0 1060 945"/>
                                <a:gd name="T7" fmla="*/ 1060 h 233"/>
                                <a:gd name="T8" fmla="+- 0 1469 1351"/>
                                <a:gd name="T9" fmla="*/ T8 w 118"/>
                                <a:gd name="T10" fmla="+- 0 1178 945"/>
                                <a:gd name="T11" fmla="*/ 1178 h 233"/>
                                <a:gd name="T12" fmla="+- 0 1459 1351"/>
                                <a:gd name="T13" fmla="*/ T12 w 118"/>
                                <a:gd name="T14" fmla="+- 0 1161 945"/>
                                <a:gd name="T15" fmla="*/ 1161 h 233"/>
                                <a:gd name="T16" fmla="+- 0 1449 1351"/>
                                <a:gd name="T17" fmla="*/ T16 w 118"/>
                                <a:gd name="T18" fmla="+- 0 1144 945"/>
                                <a:gd name="T19" fmla="*/ 1144 h 233"/>
                                <a:gd name="T20" fmla="+- 0 1433 1351"/>
                                <a:gd name="T21" fmla="*/ T20 w 118"/>
                                <a:gd name="T22" fmla="+- 0 1085 945"/>
                                <a:gd name="T23" fmla="*/ 1085 h 233"/>
                                <a:gd name="T24" fmla="+- 0 1432 1351"/>
                                <a:gd name="T25" fmla="*/ T24 w 118"/>
                                <a:gd name="T26" fmla="+- 0 1060 945"/>
                                <a:gd name="T27" fmla="*/ 1060 h 233"/>
                                <a:gd name="T28" fmla="+- 0 1433 1351"/>
                                <a:gd name="T29" fmla="*/ T28 w 118"/>
                                <a:gd name="T30" fmla="+- 0 1039 945"/>
                                <a:gd name="T31" fmla="*/ 1039 h 233"/>
                                <a:gd name="T32" fmla="+- 0 1436 1351"/>
                                <a:gd name="T33" fmla="*/ T32 w 118"/>
                                <a:gd name="T34" fmla="+- 0 1019 945"/>
                                <a:gd name="T35" fmla="*/ 1019 h 233"/>
                                <a:gd name="T36" fmla="+- 0 1441 1351"/>
                                <a:gd name="T37" fmla="*/ T36 w 118"/>
                                <a:gd name="T38" fmla="+- 0 999 945"/>
                                <a:gd name="T39" fmla="*/ 999 h 233"/>
                                <a:gd name="T40" fmla="+- 0 1448 1351"/>
                                <a:gd name="T41" fmla="*/ T40 w 118"/>
                                <a:gd name="T42" fmla="+- 0 980 945"/>
                                <a:gd name="T43" fmla="*/ 980 h 233"/>
                                <a:gd name="T44" fmla="+- 0 1457 1351"/>
                                <a:gd name="T45" fmla="*/ T44 w 118"/>
                                <a:gd name="T46" fmla="+- 0 962 945"/>
                                <a:gd name="T47" fmla="*/ 962 h 233"/>
                                <a:gd name="T48" fmla="+- 0 1467 1351"/>
                                <a:gd name="T49" fmla="*/ T48 w 118"/>
                                <a:gd name="T50" fmla="+- 0 945 945"/>
                                <a:gd name="T51" fmla="*/ 94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" h="233">
                                  <a:moveTo>
                                    <a:pt x="116" y="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118" y="233"/>
                                  </a:lnTo>
                                  <a:lnTo>
                                    <a:pt x="108" y="216"/>
                                  </a:lnTo>
                                  <a:lnTo>
                                    <a:pt x="98" y="199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81" y="115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6" y="17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2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1474" y="900"/>
                            <a:ext cx="323" cy="322"/>
                            <a:chOff x="1474" y="900"/>
                            <a:chExt cx="323" cy="322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1474" y="900"/>
                              <a:ext cx="323" cy="322"/>
                            </a:xfrm>
                            <a:custGeom>
                              <a:avLst/>
                              <a:gdLst>
                                <a:gd name="T0" fmla="+- 0 1610 1474"/>
                                <a:gd name="T1" fmla="*/ T0 w 323"/>
                                <a:gd name="T2" fmla="+- 0 901 900"/>
                                <a:gd name="T3" fmla="*/ 901 h 322"/>
                                <a:gd name="T4" fmla="+- 0 1550 1474"/>
                                <a:gd name="T5" fmla="*/ T4 w 323"/>
                                <a:gd name="T6" fmla="+- 0 924 900"/>
                                <a:gd name="T7" fmla="*/ 924 h 322"/>
                                <a:gd name="T8" fmla="+- 0 1503 1474"/>
                                <a:gd name="T9" fmla="*/ T8 w 323"/>
                                <a:gd name="T10" fmla="+- 0 968 900"/>
                                <a:gd name="T11" fmla="*/ 968 h 322"/>
                                <a:gd name="T12" fmla="+- 0 1478 1474"/>
                                <a:gd name="T13" fmla="*/ T12 w 323"/>
                                <a:gd name="T14" fmla="+- 0 1027 900"/>
                                <a:gd name="T15" fmla="*/ 1027 h 322"/>
                                <a:gd name="T16" fmla="+- 0 1474 1474"/>
                                <a:gd name="T17" fmla="*/ T16 w 323"/>
                                <a:gd name="T18" fmla="+- 0 1049 900"/>
                                <a:gd name="T19" fmla="*/ 1049 h 322"/>
                                <a:gd name="T20" fmla="+- 0 1476 1474"/>
                                <a:gd name="T21" fmla="*/ T20 w 323"/>
                                <a:gd name="T22" fmla="+- 0 1074 900"/>
                                <a:gd name="T23" fmla="*/ 1074 h 322"/>
                                <a:gd name="T24" fmla="+- 0 1497 1474"/>
                                <a:gd name="T25" fmla="*/ T24 w 323"/>
                                <a:gd name="T26" fmla="+- 0 1140 900"/>
                                <a:gd name="T27" fmla="*/ 1140 h 322"/>
                                <a:gd name="T28" fmla="+- 0 1538 1474"/>
                                <a:gd name="T29" fmla="*/ T28 w 323"/>
                                <a:gd name="T30" fmla="+- 0 1189 900"/>
                                <a:gd name="T31" fmla="*/ 1189 h 322"/>
                                <a:gd name="T32" fmla="+- 0 1595 1474"/>
                                <a:gd name="T33" fmla="*/ T32 w 323"/>
                                <a:gd name="T34" fmla="+- 0 1217 900"/>
                                <a:gd name="T35" fmla="*/ 1217 h 322"/>
                                <a:gd name="T36" fmla="+- 0 1616 1474"/>
                                <a:gd name="T37" fmla="*/ T36 w 323"/>
                                <a:gd name="T38" fmla="+- 0 1221 900"/>
                                <a:gd name="T39" fmla="*/ 1221 h 322"/>
                                <a:gd name="T40" fmla="+- 0 1642 1474"/>
                                <a:gd name="T41" fmla="*/ T40 w 323"/>
                                <a:gd name="T42" fmla="+- 0 1220 900"/>
                                <a:gd name="T43" fmla="*/ 1220 h 322"/>
                                <a:gd name="T44" fmla="+- 0 1710 1474"/>
                                <a:gd name="T45" fmla="*/ T44 w 323"/>
                                <a:gd name="T46" fmla="+- 0 1201 900"/>
                                <a:gd name="T47" fmla="*/ 1201 h 322"/>
                                <a:gd name="T48" fmla="+- 0 1761 1474"/>
                                <a:gd name="T49" fmla="*/ T48 w 323"/>
                                <a:gd name="T50" fmla="+- 0 1161 900"/>
                                <a:gd name="T51" fmla="*/ 1161 h 322"/>
                                <a:gd name="T52" fmla="+- 0 1791 1474"/>
                                <a:gd name="T53" fmla="*/ T52 w 323"/>
                                <a:gd name="T54" fmla="+- 0 1107 900"/>
                                <a:gd name="T55" fmla="*/ 1107 h 322"/>
                                <a:gd name="T56" fmla="+- 0 1798 1474"/>
                                <a:gd name="T57" fmla="*/ T56 w 323"/>
                                <a:gd name="T58" fmla="+- 0 1065 900"/>
                                <a:gd name="T59" fmla="*/ 1065 h 322"/>
                                <a:gd name="T60" fmla="+- 0 1796 1474"/>
                                <a:gd name="T61" fmla="*/ T60 w 323"/>
                                <a:gd name="T62" fmla="+- 0 1041 900"/>
                                <a:gd name="T63" fmla="*/ 1041 h 322"/>
                                <a:gd name="T64" fmla="+- 0 1774 1474"/>
                                <a:gd name="T65" fmla="*/ T64 w 323"/>
                                <a:gd name="T66" fmla="+- 0 978 900"/>
                                <a:gd name="T67" fmla="*/ 978 h 322"/>
                                <a:gd name="T68" fmla="+- 0 1731 1474"/>
                                <a:gd name="T69" fmla="*/ T68 w 323"/>
                                <a:gd name="T70" fmla="+- 0 930 900"/>
                                <a:gd name="T71" fmla="*/ 930 h 322"/>
                                <a:gd name="T72" fmla="+- 0 1672 1474"/>
                                <a:gd name="T73" fmla="*/ T72 w 323"/>
                                <a:gd name="T74" fmla="+- 0 903 900"/>
                                <a:gd name="T75" fmla="*/ 903 h 322"/>
                                <a:gd name="T76" fmla="+- 0 1649 1474"/>
                                <a:gd name="T77" fmla="*/ T76 w 323"/>
                                <a:gd name="T78" fmla="+- 0 900 900"/>
                                <a:gd name="T79" fmla="*/ 900 h 322"/>
                                <a:gd name="T80" fmla="+- 0 1636 1474"/>
                                <a:gd name="T81" fmla="*/ T80 w 323"/>
                                <a:gd name="T82" fmla="+- 0 1196 900"/>
                                <a:gd name="T83" fmla="*/ 1196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322">
                                  <a:moveTo>
                                    <a:pt x="136" y="1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3" y="240"/>
                                  </a:lnTo>
                                  <a:lnTo>
                                    <a:pt x="64" y="289"/>
                                  </a:lnTo>
                                  <a:lnTo>
                                    <a:pt x="121" y="317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68" y="320"/>
                                  </a:lnTo>
                                  <a:lnTo>
                                    <a:pt x="236" y="301"/>
                                  </a:lnTo>
                                  <a:lnTo>
                                    <a:pt x="287" y="261"/>
                                  </a:lnTo>
                                  <a:lnTo>
                                    <a:pt x="317" y="207"/>
                                  </a:lnTo>
                                  <a:lnTo>
                                    <a:pt x="324" y="165"/>
                                  </a:lnTo>
                                  <a:lnTo>
                                    <a:pt x="322" y="141"/>
                                  </a:lnTo>
                                  <a:lnTo>
                                    <a:pt x="300" y="78"/>
                                  </a:lnTo>
                                  <a:lnTo>
                                    <a:pt x="257" y="30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62" y="296"/>
                                  </a:lnTo>
                                </a:path>
                              </a:pathLst>
                            </a:custGeom>
                            <a:noFill/>
                            <a:ln w="16561">
                              <a:solidFill>
                                <a:srgbClr val="0052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2173" y="815"/>
                            <a:ext cx="3309" cy="867"/>
                            <a:chOff x="2173" y="815"/>
                            <a:chExt cx="3309" cy="867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2173" y="815"/>
                              <a:ext cx="3309" cy="867"/>
                            </a:xfrm>
                            <a:custGeom>
                              <a:avLst/>
                              <a:gdLst>
                                <a:gd name="T0" fmla="+- 0 2173 2173"/>
                                <a:gd name="T1" fmla="*/ T0 w 3309"/>
                                <a:gd name="T2" fmla="+- 0 1681 815"/>
                                <a:gd name="T3" fmla="*/ 1681 h 867"/>
                                <a:gd name="T4" fmla="+- 0 5482 2173"/>
                                <a:gd name="T5" fmla="*/ T4 w 3309"/>
                                <a:gd name="T6" fmla="+- 0 1681 815"/>
                                <a:gd name="T7" fmla="*/ 1681 h 867"/>
                                <a:gd name="T8" fmla="+- 0 5482 2173"/>
                                <a:gd name="T9" fmla="*/ T8 w 3309"/>
                                <a:gd name="T10" fmla="+- 0 815 815"/>
                                <a:gd name="T11" fmla="*/ 815 h 867"/>
                                <a:gd name="T12" fmla="+- 0 2173 2173"/>
                                <a:gd name="T13" fmla="*/ T12 w 3309"/>
                                <a:gd name="T14" fmla="+- 0 815 815"/>
                                <a:gd name="T15" fmla="*/ 815 h 867"/>
                                <a:gd name="T16" fmla="+- 0 2173 2173"/>
                                <a:gd name="T17" fmla="*/ T16 w 3309"/>
                                <a:gd name="T18" fmla="+- 0 1681 815"/>
                                <a:gd name="T19" fmla="*/ 1681 h 8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9" h="867">
                                  <a:moveTo>
                                    <a:pt x="0" y="866"/>
                                  </a:moveTo>
                                  <a:lnTo>
                                    <a:pt x="3309" y="866"/>
                                  </a:lnTo>
                                  <a:lnTo>
                                    <a:pt x="33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DFCF2" id="Group 26" o:spid="_x0000_s1026" style="position:absolute;margin-left:56.7pt;margin-top:31.35pt;width:227.1pt;height:57.25pt;z-index:-251664896;mso-position-horizontal-relative:page" coordorigin="1134,627" coordsize="4542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">
                <v:group id="Group 43" o:spid="_x0000_s1027" style="position:absolute;left:1139;top:632;width:4532;height:1135" coordorigin="1139,632" coordsize="453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4" o:spid="_x0000_s1028" style="position:absolute;left:1139;top:632;width:4532;height:1135;visibility:visible;mso-wrap-style:square;v-text-anchor:top" coordsize="453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hMIA&#10;AADbAAAADwAAAGRycy9kb3ducmV2LnhtbESPy2rDMBBF94X+g5hCd41cB9ziRjGpwVCyywO6Hayp&#10;LWKNXElxnL+vAoEuL/dxuKtqtoOYyAfjWMHrIgNB3DptuFNwPDQv7yBCRNY4OCYFVwpQrR8fVlhq&#10;d+EdTfvYiTTCoUQFfYxjKWVoe7IYFm4kTt6P8xZjkr6T2uMljdtB5llWSIuGE6HHkeqe2tP+bBO3&#10;Lhq/jPnb9fuzbs7F4ReN2Sr1/DRvPkBEmuN/+N7+0gqWOd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fOEwgAAANsAAAAPAAAAAAAAAAAAAAAAAJgCAABkcnMvZG93&#10;bnJldi54bWxQSwUGAAAAAAQABAD1AAAAhwMAAAAA&#10;" path="m,l4532,r,1135l,1135,,xe" filled="f" strokecolor="#231f20" strokeweight=".5pt">
                    <v:path arrowok="t" o:connecttype="custom" o:connectlocs="0,632;4532,632;4532,1767;0,1767;0,632" o:connectangles="0,0,0,0,0"/>
                  </v:shape>
                </v:group>
                <v:group id="Group 41" o:spid="_x0000_s1029" style="position:absolute;left:1486;top:912;width:299;height:298" coordorigin="1486,912" coordsize="299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2" o:spid="_x0000_s1030" style="position:absolute;left:1486;top:912;width:299;height:298;visibility:visible;mso-wrap-style:square;v-text-anchor:top" coordsize="299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P5sQA&#10;AADbAAAADwAAAGRycy9kb3ducmV2LnhtbESPQWsCMRSE74L/ITyhN81qqy2rUVppUQ8etBU8PjbP&#10;zeLmZd2kuv57Iwgeh5n5hpnMGluKM9W+cKyg30tAEGdOF5wr+Pv96X6A8AFZY+mYFFzJw2zabk0w&#10;1e7CGzpvQy4ihH2KCkwIVSqlzwxZ9D1XEUfv4GqLIco6l7rGS4TbUg6SZCQtFhwXDFY0N5Qdt/9W&#10;wep9ePLfw8FqwWveyQ3vv0zilHrpNJ9jEIGa8Aw/2kut4PUN7l/i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z+bEAAAA2wAAAA8AAAAAAAAAAAAAAAAAmAIAAGRycy9k&#10;b3ducmV2LnhtbFBLBQYAAAAABAAEAPUAAACJAwAAAAA=&#10;" path="m137,l74,21,26,65,2,126,,151r2,22l26,231r47,44l138,296r26,2l186,294r58,-29l284,214r15,-66l297,126,274,67,227,24,162,2,137,xe" fillcolor="#9bd7d4" stroked="f">
                    <v:path arrowok="t" o:connecttype="custom" o:connectlocs="137,912;74,933;26,977;2,1038;0,1063;2,1085;26,1143;73,1187;138,1208;164,1210;186,1206;244,1177;284,1126;299,1060;297,1038;274,979;227,936;162,914;137,912" o:connectangles="0,0,0,0,0,0,0,0,0,0,0,0,0,0,0,0,0,0,0"/>
                  </v:shape>
                </v:group>
                <v:group id="Group 38" o:spid="_x0000_s1031" style="position:absolute;left:1517;top:777;width:233;height:118" coordorigin="1517,777" coordsize="2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32" style="position:absolute;left:1517;top:777;width:233;height:118;visibility:visible;mso-wrap-style:square;v-text-anchor:top" coordsize="2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FuMMA&#10;AADbAAAADwAAAGRycy9kb3ducmV2LnhtbESP3YrCMBSE7xd8h3AE79ZUBZGuUURRRATx9/rQnG27&#10;25zUJtb69kYQvBxm5htmPG1MIWqqXG5ZQa8bgSBOrM45VXA6Lr9HIJxH1lhYJgUPcjCdtL7GGGt7&#10;5z3VB5+KAGEXo4LM+zKW0iUZGXRdWxIH79dWBn2QVSp1hfcAN4XsR9FQGsw5LGRY0jyj5P9wMwpu&#10;y93qmm925u+yuNTnstjK82ykVKfdzH5AeGr8J/xur7WCwRBeX8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aFuMMAAADbAAAADwAAAAAAAAAAAAAAAACYAgAAZHJzL2Rv&#10;d25yZXYueG1sUEsFBgAAAAAEAAQA9QAAAIgDAAAAAA==&#10;" path="m118,l,117,17,107,34,98,93,81,197,80,118,xe" fillcolor="#00529f" stroked="f">
                    <v:path arrowok="t" o:connecttype="custom" o:connectlocs="118,777;0,894;17,884;34,875;93,858;197,857;118,777" o:connectangles="0,0,0,0,0,0,0"/>
                  </v:shape>
                  <v:shape id="Freeform 39" o:spid="_x0000_s1033" style="position:absolute;left:1517;top:777;width:233;height:118;visibility:visible;mso-wrap-style:square;v-text-anchor:top" coordsize="2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ogI8UA&#10;AADbAAAADwAAAGRycy9kb3ducmV2LnhtbESPQWvCQBSE70L/w/IKvZmNLdQQXUWUlFIKolXPj+wz&#10;iWbfptlNTP99tyD0OMzMN8x8OZha9NS6yrKCSRSDIM6trrhQcPjKxgkI55E11pZJwQ85WC4eRnNM&#10;tb3xjvq9L0SAsEtRQel9k0rp8pIMusg2xME729agD7ItpG7xFuCmls9x/CoNVhwWSmxoXVJ+3XdG&#10;QZdt376rj625nDan/tjUn/K4SpR6ehxWMxCeBv8fvrfftYKXKfx9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iAjxQAAANsAAAAPAAAAAAAAAAAAAAAAAJgCAABkcnMv&#10;ZG93bnJldi54bWxQSwUGAAAAAAQABAD1AAAAigMAAAAA&#10;" path="m197,80r-79,l139,81r20,3l179,89r19,7l216,105r17,10l197,80xe" fillcolor="#00529f" stroked="f">
                    <v:path arrowok="t" o:connecttype="custom" o:connectlocs="197,857;118,857;139,858;159,861;179,866;198,873;216,882;233,892;197,857" o:connectangles="0,0,0,0,0,0,0,0,0"/>
                  </v:shape>
                </v:group>
                <v:group id="Group 36" o:spid="_x0000_s1034" style="position:absolute;left:1800;top:942;width:118;height:236" coordorigin="1800,942" coordsize="11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5" style="position:absolute;left:1800;top:942;width:118;height:236;visibility:visible;mso-wrap-style:square;v-text-anchor:top" coordsize="11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L68QA&#10;AADbAAAADwAAAGRycy9kb3ducmV2LnhtbESPQWvCQBSE74L/YXmCl1I3jSA2uooUhV5q0Vh6fWSf&#10;2WD2bcyuGv+9Wyh4HGbmG2a+7GwtrtT6yrGCt1ECgrhwuuJSwSHfvE5B+ICssXZMCu7kYbno9+aY&#10;aXfjHV33oRQRwj5DBSaEJpPSF4Ys+pFriKN3dK3FEGVbSt3iLcJtLdMkmUiLFccFgw19GCpO+4tV&#10;sCb3Mjl/f/2cDCXp7/Z4TvMclRoOutUMRKAuPMP/7U+tYPwO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1C+vEAAAA2wAAAA8AAAAAAAAAAAAAAAAAmAIAAGRycy9k&#10;b3ducmV2LnhtbFBLBQYAAAAABAAEAPUAAACJAwAAAAA=&#10;" path="m,l33,73r5,41l37,136,23,196,,236,118,118,,xe" fillcolor="#00529f" stroked="f">
                    <v:path arrowok="t" o:connecttype="custom" o:connectlocs="0,942;33,1015;38,1056;37,1078;23,1138;0,1178;118,1060;0,942" o:connectangles="0,0,0,0,0,0,0,0"/>
                  </v:shape>
                </v:group>
                <v:group id="Group 33" o:spid="_x0000_s1036" style="position:absolute;left:1520;top:1226;width:233;height:118" coordorigin="1520,1226" coordsize="2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37" style="position:absolute;left:1520;top:1226;width:233;height:118;visibility:visible;mso-wrap-style:square;v-text-anchor:top" coordsize="2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uscMA&#10;AADbAAAADwAAAGRycy9kb3ducmV2LnhtbESPQYvCMBSE74L/ITzBm00VWaQaRRSXRQTRXT0/mmdb&#10;bV5qE2v3328WBI/DzHzDzBatKUVDtSssKxhGMQji1OqCMwU/35vBBITzyBpLy6Tglxws5t3ODBNt&#10;n3yg5ugzESDsElSQe18lUro0J4MushVx8C62NuiDrDOpa3wGuCnlKI4/pMGCw0KOFa1ySm/Hh1Hw&#10;2Ow/78V2b67n9bk5VeVOnpYTpfq9djkF4an17/Cr/aUVjIfw/y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luscMAAADbAAAADwAAAAAAAAAAAAAAAACYAgAAZHJzL2Rv&#10;d25yZXYueG1sUEsFBgAAAAAEAAQA9QAAAIgDAAAAAA==&#10;" path="m,2l115,118,195,37r-80,l94,36,73,33,54,28,35,21,17,12,,2xe" fillcolor="#00529f" stroked="f">
                    <v:path arrowok="t" o:connecttype="custom" o:connectlocs="0,1228;115,1344;195,1263;115,1263;94,1262;73,1259;54,1254;35,1247;17,1238;0,1228" o:connectangles="0,0,0,0,0,0,0,0,0,0"/>
                  </v:shape>
                  <v:shape id="Freeform 34" o:spid="_x0000_s1038" style="position:absolute;left:1520;top:1226;width:233;height:118;visibility:visible;mso-wrap-style:square;v-text-anchor:top" coordsize="2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wxsUA&#10;AADbAAAADwAAAGRycy9kb3ducmV2LnhtbESPW2vCQBSE34X+h+UU+qYbQxGJriKWlFIKUm/Ph+wx&#10;iWbPptnNxX/fLRR8HGbmG2a5HkwlOmpcaVnBdBKBIM6sLjlXcDyk4zkI55E1VpZJwZ0crFdPoyUm&#10;2vb8Td3e5yJA2CWooPC+TqR0WUEG3cTWxMG72MagD7LJpW6wD3BTyTiKZtJgyWGhwJq2BWW3fWsU&#10;tOnu/af83Jnr+e3cnerqS542c6VenofNAoSnwT/C/+0PreA1hr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6/DGxQAAANsAAAAPAAAAAAAAAAAAAAAAAJgCAABkcnMv&#10;ZG93bnJldi54bWxQSwUGAAAAAAQABAD1AAAAigMAAAAA&#10;" path="m233,l160,32r-45,5l195,37,233,xe" fillcolor="#00529f" stroked="f">
                    <v:path arrowok="t" o:connecttype="custom" o:connectlocs="233,1226;160,1258;115,1263;195,1263;233,1226" o:connectangles="0,0,0,0,0"/>
                  </v:shape>
                </v:group>
                <v:group id="Group 31" o:spid="_x0000_s1039" style="position:absolute;left:1351;top:945;width:118;height:233" coordorigin="1351,945" coordsize="118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40" style="position:absolute;left:1351;top:945;width:118;height:233;visibility:visible;mso-wrap-style:square;v-text-anchor:top" coordsize="11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uZMcA&#10;AADbAAAADwAAAGRycy9kb3ducmV2LnhtbESPT0sDMRTE70K/Q3hCL2KzLVVkbVpKcbUeCnVb8PrY&#10;vP1jNy9rkm63394IgsdhZn7DLFaDaUVPzjeWFUwnCQjiwuqGKwXHQ3b/BMIHZI2tZVJwJQ+r5ehm&#10;gam2F/6gPg+ViBD2KSqoQ+hSKX1Rk0E/sR1x9ErrDIYoXSW1w0uEm1bOkuRRGmw4LtTY0aam4pSf&#10;jYLPN31+yN6z137z9bJz+7vyO+lKpca3w/oZRKAh/If/2lutYD6H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bmTHAAAA2wAAAA8AAAAAAAAAAAAAAAAAmAIAAGRy&#10;cy9kb3ducmV2LnhtbFBLBQYAAAAABAAEAPUAAACMAwAAAAA=&#10;" path="m116,l,115,118,233,108,216,98,199,82,140,81,115,82,94,85,74,90,54,97,35r9,-18l116,xe" fillcolor="#00529f" stroked="f">
                    <v:path arrowok="t" o:connecttype="custom" o:connectlocs="116,945;0,1060;118,1178;108,1161;98,1144;82,1085;81,1060;82,1039;85,1019;90,999;97,980;106,962;116,945" o:connectangles="0,0,0,0,0,0,0,0,0,0,0,0,0"/>
                  </v:shape>
                </v:group>
                <v:group id="Group 29" o:spid="_x0000_s1041" style="position:absolute;left:1474;top:900;width:323;height:322" coordorigin="1474,900" coordsize="323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42" style="position:absolute;left:1474;top:900;width:323;height:322;visibility:visible;mso-wrap-style:square;v-text-anchor:top" coordsize="32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RmsQA&#10;AADbAAAADwAAAGRycy9kb3ducmV2LnhtbESPQWvCQBSE74L/YXmCN91YJI2pq1hB1NJLbS+9PbLP&#10;JJh9G7Krif56VxA8DjPzDTNfdqYSF2pcaVnBZByBIM6sLjlX8Pe7GSUgnEfWWFkmBVdysFz0e3NM&#10;tW35hy4Hn4sAYZeigsL7OpXSZQUZdGNbEwfvaBuDPsgml7rBNsBNJd+iKJYGSw4LBda0Lig7Hc5G&#10;gZsl0fnb7rGdbbP/9+T25fefsVLDQbf6AOGp86/ws73TCqYxPL6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UZrEAAAA2wAAAA8AAAAAAAAAAAAAAAAAmAIAAGRycy9k&#10;b3ducmV2LnhtbFBLBQYAAAAABAAEAPUAAACJAwAAAAA=&#10;" path="m136,1l76,24,29,68,4,127,,149r2,25l23,240r41,49l121,317r21,4l168,320r68,-19l287,261r30,-54l324,165r-2,-24l300,78,257,30,198,3,175,,162,296e" filled="f" strokecolor="#00529f" strokeweight=".46003mm">
                    <v:path arrowok="t" o:connecttype="custom" o:connectlocs="136,901;76,924;29,968;4,1027;0,1049;2,1074;23,1140;64,1189;121,1217;142,1221;168,1220;236,1201;287,1161;317,1107;324,1065;322,1041;300,978;257,930;198,903;175,900;162,1196" o:connectangles="0,0,0,0,0,0,0,0,0,0,0,0,0,0,0,0,0,0,0,0,0"/>
                  </v:shape>
                </v:group>
                <v:group id="Group 27" o:spid="_x0000_s1043" style="position:absolute;left:2173;top:815;width:3309;height:867" coordorigin="2173,815" coordsize="3309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44" style="position:absolute;left:2173;top:815;width:3309;height:867;visibility:visible;mso-wrap-style:square;v-text-anchor:top" coordsize="3309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Rdb8A&#10;AADbAAAADwAAAGRycy9kb3ducmV2LnhtbERPS2vCQBC+F/oflin0UnRTaUWjq6RCwasv8DhmxySY&#10;nV2yo8Z/7x4KPX587/myd626URcbzwY+hxko4tLbhisD+93vYAIqCrLF1jMZeFCE5eL1ZY659Xfe&#10;0G0rlUohHHM0UIuEXOtY1uQwDn0gTtzZdw4lwa7StsN7CnetHmXZWDtsODXUGGhVU3nZXp2BIx2n&#10;3wdbTDYfP3QSKcIqewRj3t/6YgZKqJd/8Z97bQ18pbHpS/oBe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tZF1vwAAANsAAAAPAAAAAAAAAAAAAAAAAJgCAABkcnMvZG93bnJl&#10;di54bWxQSwUGAAAAAAQABAD1AAAAhAMAAAAA&#10;" path="m,866r3309,l3309,,,,,866xe" stroked="f">
                    <v:path arrowok="t" o:connecttype="custom" o:connectlocs="0,1681;3309,1681;3309,815;0,815;0,168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3959225</wp:posOffset>
                </wp:positionH>
                <wp:positionV relativeFrom="paragraph">
                  <wp:posOffset>401320</wp:posOffset>
                </wp:positionV>
                <wp:extent cx="2877820" cy="720725"/>
                <wp:effectExtent l="6350" t="7620" r="11430" b="508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720725"/>
                          <a:chOff x="6235" y="632"/>
                          <a:chExt cx="4532" cy="1135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6235" y="632"/>
                            <a:ext cx="4532" cy="1135"/>
                          </a:xfrm>
                          <a:custGeom>
                            <a:avLst/>
                            <a:gdLst>
                              <a:gd name="T0" fmla="+- 0 6235 6235"/>
                              <a:gd name="T1" fmla="*/ T0 w 4532"/>
                              <a:gd name="T2" fmla="+- 0 632 632"/>
                              <a:gd name="T3" fmla="*/ 632 h 1135"/>
                              <a:gd name="T4" fmla="+- 0 10767 6235"/>
                              <a:gd name="T5" fmla="*/ T4 w 4532"/>
                              <a:gd name="T6" fmla="+- 0 632 632"/>
                              <a:gd name="T7" fmla="*/ 632 h 1135"/>
                              <a:gd name="T8" fmla="+- 0 10767 6235"/>
                              <a:gd name="T9" fmla="*/ T8 w 4532"/>
                              <a:gd name="T10" fmla="+- 0 1767 632"/>
                              <a:gd name="T11" fmla="*/ 1767 h 1135"/>
                              <a:gd name="T12" fmla="+- 0 6235 6235"/>
                              <a:gd name="T13" fmla="*/ T12 w 4532"/>
                              <a:gd name="T14" fmla="+- 0 1767 632"/>
                              <a:gd name="T15" fmla="*/ 1767 h 1135"/>
                              <a:gd name="T16" fmla="+- 0 6235 6235"/>
                              <a:gd name="T17" fmla="*/ T16 w 4532"/>
                              <a:gd name="T18" fmla="+- 0 632 632"/>
                              <a:gd name="T19" fmla="*/ 632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32" h="1135">
                                <a:moveTo>
                                  <a:pt x="0" y="0"/>
                                </a:moveTo>
                                <a:lnTo>
                                  <a:pt x="4532" y="0"/>
                                </a:lnTo>
                                <a:lnTo>
                                  <a:pt x="4532" y="1135"/>
                                </a:lnTo>
                                <a:lnTo>
                                  <a:pt x="0" y="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6A2C3" id="Group 24" o:spid="_x0000_s1026" style="position:absolute;margin-left:311.75pt;margin-top:31.6pt;width:226.6pt;height:56.75pt;z-index:-251660800;mso-position-horizontal-relative:page" coordorigin="6235,632" coordsize="4532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">
                <v:shape id="Freeform 25" o:spid="_x0000_s1027" style="position:absolute;left:6235;top:632;width:4532;height:1135;visibility:visible;mso-wrap-style:square;v-text-anchor:top" coordsize="453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3KMIA&#10;AADbAAAADwAAAGRycy9kb3ducmV2LnhtbESPXWvCMBSG7wf7D+EIu5upHXSzGkULhbE7P2C3h+bY&#10;BpuTLola//0yEHb58n48vMv1aHtxJR+MYwWzaQaCuHHacKvgeKhfP0CEiKyxd0wK7hRgvXp+WmKp&#10;3Y13dN3HVqQRDiUq6GIcSilD05HFMHUDcfJOzluMSfpWao+3NG57mWdZIS0aToQOB6o6as77i03c&#10;qqj9W8zf79/bqr4Uhx805kupl8m4WYCINMb/8KP9qRXkc/j7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PcowgAAANsAAAAPAAAAAAAAAAAAAAAAAJgCAABkcnMvZG93&#10;bnJldi54bWxQSwUGAAAAAAQABAD1AAAAhwMAAAAA&#10;" path="m,l4532,r,1135l,1135,,xe" filled="f" strokecolor="#231f20" strokeweight=".5pt">
                  <v:path arrowok="t" o:connecttype="custom" o:connectlocs="0,632;4532,632;4532,1767;0,1767;0,632" o:connectangles="0,0,0,0,0"/>
                </v:shape>
                <w10:wrap anchorx="page"/>
              </v:group>
            </w:pict>
          </mc:Fallback>
        </mc:AlternateContent>
      </w:r>
      <w:r w:rsidR="004C3525" w:rsidRPr="004C3525">
        <w:rPr>
          <w:rFonts w:ascii="Arial" w:eastAsia="Arial" w:hAnsi="Arial" w:cs="Arial"/>
          <w:color w:val="231F20"/>
          <w:spacing w:val="-1"/>
          <w:w w:val="95"/>
          <w:sz w:val="31"/>
          <w:szCs w:val="31"/>
          <w:lang w:val="es-ES"/>
        </w:rPr>
        <w:t>CONVENI</w:t>
      </w:r>
      <w:r w:rsidR="004C3525" w:rsidRPr="004C3525">
        <w:rPr>
          <w:rFonts w:ascii="Arial" w:eastAsia="Arial" w:hAnsi="Arial" w:cs="Arial"/>
          <w:color w:val="231F20"/>
          <w:w w:val="95"/>
          <w:sz w:val="31"/>
          <w:szCs w:val="31"/>
          <w:lang w:val="es-ES"/>
        </w:rPr>
        <w:t>O</w:t>
      </w:r>
      <w:r w:rsidR="004C3525" w:rsidRPr="004C3525">
        <w:rPr>
          <w:rFonts w:ascii="Arial" w:eastAsia="Arial" w:hAnsi="Arial" w:cs="Arial"/>
          <w:color w:val="231F20"/>
          <w:spacing w:val="34"/>
          <w:w w:val="95"/>
          <w:sz w:val="31"/>
          <w:szCs w:val="31"/>
          <w:lang w:val="es-ES"/>
        </w:rPr>
        <w:t xml:space="preserve"> </w:t>
      </w:r>
      <w:r w:rsidR="004C3525" w:rsidRPr="004C3525">
        <w:rPr>
          <w:rFonts w:ascii="Arial" w:eastAsia="Arial" w:hAnsi="Arial" w:cs="Arial"/>
          <w:color w:val="231F20"/>
          <w:spacing w:val="-2"/>
          <w:w w:val="95"/>
          <w:sz w:val="31"/>
          <w:szCs w:val="31"/>
          <w:lang w:val="es-ES"/>
        </w:rPr>
        <w:t>ENTRE</w:t>
      </w:r>
    </w:p>
    <w:p w:rsidR="00981C55" w:rsidRPr="004C3525" w:rsidRDefault="00981C55">
      <w:pPr>
        <w:spacing w:before="1" w:line="100" w:lineRule="exact"/>
        <w:rPr>
          <w:sz w:val="10"/>
          <w:szCs w:val="1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  <w:sectPr w:rsidR="00981C55" w:rsidRPr="004C3525">
          <w:footerReference w:type="default" r:id="rId7"/>
          <w:type w:val="continuous"/>
          <w:pgSz w:w="11900" w:h="16840"/>
          <w:pgMar w:top="1360" w:right="1020" w:bottom="760" w:left="1040" w:header="720" w:footer="571" w:gutter="0"/>
          <w:pgNumType w:start="1"/>
          <w:cols w:space="720"/>
        </w:sect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before="6" w:line="220" w:lineRule="exact"/>
        <w:rPr>
          <w:lang w:val="es-ES"/>
        </w:rPr>
      </w:pPr>
    </w:p>
    <w:p w:rsidR="00981C55" w:rsidRPr="004C3525" w:rsidRDefault="004C3525">
      <w:pPr>
        <w:ind w:left="186"/>
        <w:rPr>
          <w:rFonts w:ascii="Arial" w:eastAsia="Arial" w:hAnsi="Arial" w:cs="Arial"/>
          <w:sz w:val="19"/>
          <w:szCs w:val="19"/>
          <w:lang w:val="es-ES"/>
        </w:rPr>
      </w:pPr>
      <w:r w:rsidRPr="004C3525">
        <w:rPr>
          <w:rFonts w:ascii="Arial" w:eastAsia="Arial" w:hAnsi="Arial" w:cs="Arial"/>
          <w:color w:val="00509E"/>
          <w:w w:val="115"/>
          <w:sz w:val="19"/>
          <w:szCs w:val="19"/>
          <w:lang w:val="es-ES"/>
        </w:rPr>
        <w:t>codenta</w:t>
      </w:r>
    </w:p>
    <w:p w:rsidR="00981C55" w:rsidRPr="004C3525" w:rsidRDefault="004C3525">
      <w:pPr>
        <w:spacing w:before="72" w:line="250" w:lineRule="auto"/>
        <w:ind w:left="115" w:right="5459"/>
        <w:rPr>
          <w:rFonts w:ascii="Arial" w:eastAsia="Arial" w:hAnsi="Arial" w:cs="Arial"/>
          <w:lang w:val="es-ES"/>
        </w:rPr>
      </w:pPr>
      <w:r w:rsidRPr="004C3525">
        <w:rPr>
          <w:w w:val="95"/>
          <w:lang w:val="es-ES"/>
        </w:rPr>
        <w:br w:type="column"/>
      </w:r>
      <w:r w:rsidRPr="004C3525">
        <w:rPr>
          <w:rFonts w:ascii="Arial" w:eastAsia="Arial" w:hAnsi="Arial" w:cs="Arial"/>
          <w:color w:val="231F20"/>
          <w:spacing w:val="-1"/>
          <w:w w:val="95"/>
          <w:lang w:val="es-ES"/>
        </w:rPr>
        <w:t>CENTR</w:t>
      </w:r>
      <w:r w:rsidRPr="004C3525">
        <w:rPr>
          <w:rFonts w:ascii="Arial" w:eastAsia="Arial" w:hAnsi="Arial" w:cs="Arial"/>
          <w:color w:val="231F20"/>
          <w:w w:val="95"/>
          <w:lang w:val="es-ES"/>
        </w:rPr>
        <w:t>O</w:t>
      </w:r>
      <w:r w:rsidRPr="004C3525">
        <w:rPr>
          <w:rFonts w:ascii="Arial" w:eastAsia="Arial" w:hAnsi="Arial" w:cs="Arial"/>
          <w:color w:val="231F20"/>
          <w:spacing w:val="-32"/>
          <w:w w:val="95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-2"/>
          <w:w w:val="95"/>
          <w:lang w:val="es-ES"/>
        </w:rPr>
        <w:t>D</w:t>
      </w:r>
      <w:r w:rsidRPr="004C3525">
        <w:rPr>
          <w:rFonts w:ascii="Arial" w:eastAsia="Arial" w:hAnsi="Arial" w:cs="Arial"/>
          <w:color w:val="231F20"/>
          <w:w w:val="95"/>
          <w:lang w:val="es-ES"/>
        </w:rPr>
        <w:t>E</w:t>
      </w:r>
      <w:r w:rsidRPr="004C3525">
        <w:rPr>
          <w:rFonts w:ascii="Arial" w:eastAsia="Arial" w:hAnsi="Arial" w:cs="Arial"/>
          <w:color w:val="231F20"/>
          <w:spacing w:val="-32"/>
          <w:w w:val="95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-2"/>
          <w:w w:val="95"/>
          <w:lang w:val="es-ES"/>
        </w:rPr>
        <w:t>ESPECIALIDADES</w:t>
      </w:r>
      <w:r w:rsidRPr="004C3525">
        <w:rPr>
          <w:rFonts w:ascii="Arial" w:eastAsia="Arial" w:hAnsi="Arial" w:cs="Arial"/>
          <w:color w:val="231F20"/>
          <w:spacing w:val="-1"/>
          <w:w w:val="91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-1"/>
          <w:w w:val="95"/>
          <w:lang w:val="es-ES"/>
        </w:rPr>
        <w:t>MEDICA</w:t>
      </w:r>
      <w:r w:rsidRPr="004C3525">
        <w:rPr>
          <w:rFonts w:ascii="Arial" w:eastAsia="Arial" w:hAnsi="Arial" w:cs="Arial"/>
          <w:color w:val="231F20"/>
          <w:w w:val="95"/>
          <w:lang w:val="es-ES"/>
        </w:rPr>
        <w:t xml:space="preserve">S Y </w:t>
      </w:r>
      <w:bookmarkStart w:id="0" w:name="_GoBack"/>
      <w:bookmarkEnd w:id="0"/>
      <w:r w:rsidRPr="004C3525">
        <w:rPr>
          <w:rFonts w:ascii="Arial" w:eastAsia="Arial" w:hAnsi="Arial" w:cs="Arial"/>
          <w:color w:val="231F20"/>
          <w:spacing w:val="-1"/>
          <w:w w:val="95"/>
          <w:lang w:val="es-ES"/>
        </w:rPr>
        <w:t>ODONTOLÓGICAS</w:t>
      </w:r>
      <w:r w:rsidRPr="004C3525">
        <w:rPr>
          <w:rFonts w:ascii="Arial" w:eastAsia="Arial" w:hAnsi="Arial" w:cs="Arial"/>
          <w:color w:val="231F20"/>
          <w:spacing w:val="-1"/>
          <w:w w:val="101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-1"/>
          <w:w w:val="95"/>
          <w:lang w:val="es-ES"/>
        </w:rPr>
        <w:t>CODEN</w:t>
      </w:r>
      <w:r w:rsidRPr="004C3525">
        <w:rPr>
          <w:rFonts w:ascii="Arial" w:eastAsia="Arial" w:hAnsi="Arial" w:cs="Arial"/>
          <w:color w:val="231F20"/>
          <w:spacing w:val="-18"/>
          <w:w w:val="95"/>
          <w:lang w:val="es-ES"/>
        </w:rPr>
        <w:t>T</w:t>
      </w:r>
      <w:r w:rsidRPr="004C3525">
        <w:rPr>
          <w:rFonts w:ascii="Arial" w:eastAsia="Arial" w:hAnsi="Arial" w:cs="Arial"/>
          <w:color w:val="231F20"/>
          <w:w w:val="95"/>
          <w:lang w:val="es-ES"/>
        </w:rPr>
        <w:t>A</w:t>
      </w:r>
      <w:r w:rsidRPr="004C3525">
        <w:rPr>
          <w:rFonts w:ascii="Arial" w:eastAsia="Arial" w:hAnsi="Arial" w:cs="Arial"/>
          <w:color w:val="231F20"/>
          <w:spacing w:val="46"/>
          <w:w w:val="95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47"/>
          <w:w w:val="95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-2"/>
          <w:w w:val="95"/>
          <w:lang w:val="es-ES"/>
        </w:rPr>
        <w:t>S</w:t>
      </w:r>
      <w:r w:rsidRPr="004C3525">
        <w:rPr>
          <w:rFonts w:ascii="Arial" w:eastAsia="Arial" w:hAnsi="Arial" w:cs="Arial"/>
          <w:color w:val="231F20"/>
          <w:w w:val="95"/>
          <w:lang w:val="es-ES"/>
        </w:rPr>
        <w:t>.</w:t>
      </w:r>
      <w:r w:rsidRPr="004C3525">
        <w:rPr>
          <w:rFonts w:ascii="Arial" w:eastAsia="Arial" w:hAnsi="Arial" w:cs="Arial"/>
          <w:color w:val="231F20"/>
          <w:spacing w:val="47"/>
          <w:w w:val="95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-1"/>
          <w:w w:val="95"/>
          <w:lang w:val="es-ES"/>
        </w:rPr>
        <w:t>COO</w:t>
      </w:r>
      <w:r w:rsidRPr="004C3525">
        <w:rPr>
          <w:rFonts w:ascii="Arial" w:eastAsia="Arial" w:hAnsi="Arial" w:cs="Arial"/>
          <w:color w:val="231F20"/>
          <w:spacing w:val="-18"/>
          <w:w w:val="95"/>
          <w:lang w:val="es-ES"/>
        </w:rPr>
        <w:t>P</w:t>
      </w:r>
      <w:r w:rsidRPr="004C3525">
        <w:rPr>
          <w:rFonts w:ascii="Arial" w:eastAsia="Arial" w:hAnsi="Arial" w:cs="Arial"/>
          <w:color w:val="231F20"/>
          <w:w w:val="95"/>
          <w:lang w:val="es-ES"/>
        </w:rPr>
        <w:t>.</w:t>
      </w:r>
      <w:r w:rsidRPr="004C3525">
        <w:rPr>
          <w:rFonts w:ascii="Arial" w:eastAsia="Arial" w:hAnsi="Arial" w:cs="Arial"/>
          <w:color w:val="231F20"/>
          <w:spacing w:val="46"/>
          <w:w w:val="95"/>
          <w:lang w:val="es-ES"/>
        </w:rPr>
        <w:t xml:space="preserve"> </w:t>
      </w:r>
      <w:r w:rsidRPr="004C3525">
        <w:rPr>
          <w:rFonts w:ascii="Arial" w:eastAsia="Arial" w:hAnsi="Arial" w:cs="Arial"/>
          <w:color w:val="231F20"/>
          <w:spacing w:val="-1"/>
          <w:w w:val="95"/>
          <w:lang w:val="es-ES"/>
        </w:rPr>
        <w:t>MAD.</w:t>
      </w:r>
    </w:p>
    <w:p w:rsidR="00981C55" w:rsidRPr="004C3525" w:rsidRDefault="00981C55">
      <w:pPr>
        <w:spacing w:line="250" w:lineRule="auto"/>
        <w:rPr>
          <w:rFonts w:ascii="Arial" w:eastAsia="Arial" w:hAnsi="Arial" w:cs="Arial"/>
          <w:lang w:val="es-ES"/>
        </w:rPr>
        <w:sectPr w:rsidR="00981C55" w:rsidRPr="004C3525">
          <w:type w:val="continuous"/>
          <w:pgSz w:w="11900" w:h="16840"/>
          <w:pgMar w:top="1360" w:right="1020" w:bottom="760" w:left="1040" w:header="720" w:footer="720" w:gutter="0"/>
          <w:cols w:num="2" w:space="720" w:equalWidth="0">
            <w:col w:w="998" w:space="40"/>
            <w:col w:w="8802"/>
          </w:cols>
        </w:sect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before="18" w:line="240" w:lineRule="exact"/>
        <w:rPr>
          <w:sz w:val="24"/>
          <w:szCs w:val="24"/>
          <w:lang w:val="es-ES"/>
        </w:rPr>
      </w:pPr>
    </w:p>
    <w:p w:rsidR="00981C55" w:rsidRPr="004C3525" w:rsidRDefault="00F45FAA">
      <w:pPr>
        <w:spacing w:before="65"/>
        <w:ind w:right="14"/>
        <w:jc w:val="center"/>
        <w:rPr>
          <w:rFonts w:ascii="Arial" w:eastAsia="Arial" w:hAnsi="Arial" w:cs="Arial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271145</wp:posOffset>
                </wp:positionV>
                <wp:extent cx="6094730" cy="1270"/>
                <wp:effectExtent l="8890" t="13335" r="11430" b="444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270"/>
                          <a:chOff x="1154" y="427"/>
                          <a:chExt cx="9598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154" y="427"/>
                            <a:ext cx="9598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598"/>
                              <a:gd name="T2" fmla="+- 0 10752 1154"/>
                              <a:gd name="T3" fmla="*/ T2 w 9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8">
                                <a:moveTo>
                                  <a:pt x="0" y="0"/>
                                </a:moveTo>
                                <a:lnTo>
                                  <a:pt x="95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F57CB" id="Group 22" o:spid="_x0000_s1026" style="position:absolute;margin-left:57.7pt;margin-top:21.35pt;width:479.9pt;height:.1pt;z-index:-251663872;mso-position-horizontal-relative:page" coordorigin="1154,427" coordsize="9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">
                <v:shape id="Freeform 23" o:spid="_x0000_s1027" style="position:absolute;left:1154;top:427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xV8MA&#10;AADbAAAADwAAAGRycy9kb3ducmV2LnhtbESPQWvCQBSE70L/w/IEb7pJDlZS1xCEUsFLq/0Br9nX&#10;JJh9m+5uYvz3bkHwOMzMN8y2mEwnRnK+tawgXSUgiCurW64VfJ/flxsQPiBr7CyTght5KHYvsy3m&#10;2l75i8ZTqEWEsM9RQRNCn0vpq4YM+pXtiaP3a53BEKWrpXZ4jXDTySxJ1tJgy3GhwZ72DVWX02AU&#10;jPXkPtMPx+3fudwkqT/64fKj1GI+lW8gAk3hGX60D1pB9gr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FxV8MAAADbAAAADwAAAAAAAAAAAAAAAACYAgAAZHJzL2Rv&#10;d25yZXYueG1sUEsFBgAAAAAEAAQA9QAAAIgDAAAAAA==&#10;" path="m,l9598,e" filled="f" strokecolor="#00529f" strokeweight=".5pt">
                  <v:path arrowok="t" o:connecttype="custom" o:connectlocs="0,0;9598,0" o:connectangles="0,0"/>
                </v:shape>
                <w10:wrap anchorx="page"/>
              </v:group>
            </w:pict>
          </mc:Fallback>
        </mc:AlternateContent>
      </w:r>
      <w:r w:rsidR="004C3525" w:rsidRPr="004C3525">
        <w:rPr>
          <w:rFonts w:ascii="Arial" w:eastAsia="Arial" w:hAnsi="Arial" w:cs="Arial"/>
          <w:b/>
          <w:bCs/>
          <w:color w:val="231F20"/>
          <w:spacing w:val="-1"/>
          <w:w w:val="90"/>
          <w:sz w:val="26"/>
          <w:szCs w:val="26"/>
          <w:lang w:val="es-ES"/>
        </w:rPr>
        <w:t>REUNIDOS</w:t>
      </w:r>
    </w:p>
    <w:p w:rsidR="00981C55" w:rsidRPr="004C3525" w:rsidRDefault="00981C55">
      <w:pPr>
        <w:spacing w:before="4" w:line="200" w:lineRule="exact"/>
        <w:rPr>
          <w:sz w:val="20"/>
          <w:szCs w:val="20"/>
          <w:lang w:val="es-ES"/>
        </w:rPr>
      </w:pPr>
    </w:p>
    <w:p w:rsidR="00981C55" w:rsidRPr="004C3525" w:rsidRDefault="004C3525">
      <w:pPr>
        <w:pStyle w:val="Ttulo31"/>
        <w:spacing w:before="73"/>
        <w:ind w:left="113" w:right="8391"/>
        <w:jc w:val="both"/>
        <w:rPr>
          <w:b w:val="0"/>
          <w:bCs w:val="0"/>
          <w:lang w:val="es-ES"/>
        </w:rPr>
      </w:pPr>
      <w:r w:rsidRPr="004C3525">
        <w:rPr>
          <w:color w:val="231F20"/>
          <w:w w:val="105"/>
          <w:lang w:val="es-ES"/>
        </w:rPr>
        <w:t>De</w:t>
      </w:r>
      <w:r w:rsidRPr="004C3525">
        <w:rPr>
          <w:color w:val="231F20"/>
          <w:spacing w:val="-10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una</w:t>
      </w:r>
      <w:r w:rsidRPr="004C3525">
        <w:rPr>
          <w:color w:val="231F20"/>
          <w:spacing w:val="-9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parte:</w:t>
      </w:r>
    </w:p>
    <w:p w:rsidR="00981C55" w:rsidRPr="004C3525" w:rsidRDefault="00981C55">
      <w:pPr>
        <w:spacing w:before="10" w:line="200" w:lineRule="exact"/>
        <w:rPr>
          <w:sz w:val="20"/>
          <w:szCs w:val="20"/>
          <w:lang w:val="es-ES"/>
        </w:rPr>
      </w:pPr>
    </w:p>
    <w:p w:rsidR="00981C55" w:rsidRPr="004C3525" w:rsidRDefault="004C3525" w:rsidP="00652FD3">
      <w:pPr>
        <w:pStyle w:val="Textoindependiente"/>
        <w:tabs>
          <w:tab w:val="left" w:pos="5826"/>
          <w:tab w:val="left" w:pos="8364"/>
        </w:tabs>
        <w:spacing w:line="271" w:lineRule="auto"/>
        <w:ind w:left="113" w:right="118"/>
        <w:jc w:val="both"/>
        <w:rPr>
          <w:lang w:val="es-ES"/>
        </w:rPr>
      </w:pPr>
      <w:r w:rsidRPr="004C3525">
        <w:rPr>
          <w:color w:val="231F20"/>
          <w:w w:val="105"/>
          <w:lang w:val="es-ES"/>
        </w:rPr>
        <w:t>D/Dª.</w:t>
      </w:r>
      <w:r w:rsidRPr="004C3525">
        <w:rPr>
          <w:color w:val="231F20"/>
          <w:w w:val="105"/>
          <w:u w:val="single" w:color="221E1F"/>
          <w:lang w:val="es-ES"/>
        </w:rPr>
        <w:tab/>
      </w:r>
      <w:r w:rsidRPr="004C3525">
        <w:rPr>
          <w:color w:val="231F20"/>
          <w:w w:val="105"/>
          <w:lang w:val="es-ES"/>
        </w:rPr>
        <w:t>,</w:t>
      </w:r>
      <w:r w:rsidRPr="004C3525">
        <w:rPr>
          <w:color w:val="231F20"/>
          <w:spacing w:val="-5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con</w:t>
      </w:r>
      <w:r w:rsidRPr="004C3525">
        <w:rPr>
          <w:color w:val="231F20"/>
          <w:spacing w:val="-4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NIF</w:t>
      </w:r>
      <w:r w:rsidRPr="004C3525">
        <w:rPr>
          <w:color w:val="231F20"/>
          <w:w w:val="105"/>
          <w:u w:val="single" w:color="221E1F"/>
          <w:lang w:val="es-ES"/>
        </w:rPr>
        <w:tab/>
      </w:r>
      <w:r w:rsidRPr="004C3525">
        <w:rPr>
          <w:color w:val="231F20"/>
          <w:w w:val="105"/>
          <w:lang w:val="es-ES"/>
        </w:rPr>
        <w:t>,</w:t>
      </w:r>
      <w:r w:rsidRPr="004C3525">
        <w:rPr>
          <w:color w:val="231F20"/>
          <w:spacing w:val="18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en</w:t>
      </w:r>
      <w:r w:rsidRPr="004C3525">
        <w:rPr>
          <w:color w:val="231F20"/>
          <w:spacing w:val="18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nombre</w:t>
      </w:r>
      <w:r w:rsidRPr="004C3525">
        <w:rPr>
          <w:color w:val="231F20"/>
          <w:spacing w:val="18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y</w:t>
      </w:r>
      <w:r w:rsidRPr="004C3525">
        <w:rPr>
          <w:color w:val="231F20"/>
          <w:w w:val="107"/>
          <w:lang w:val="es-ES"/>
        </w:rPr>
        <w:t xml:space="preserve"> </w:t>
      </w:r>
      <w:r w:rsidRPr="004C3525">
        <w:rPr>
          <w:color w:val="231F20"/>
          <w:spacing w:val="8"/>
          <w:lang w:val="es-ES"/>
        </w:rPr>
        <w:t>representació</w:t>
      </w:r>
      <w:r w:rsidRPr="004C3525">
        <w:rPr>
          <w:color w:val="231F20"/>
          <w:lang w:val="es-ES"/>
        </w:rPr>
        <w:t>n</w:t>
      </w:r>
      <w:r w:rsidRPr="004C3525">
        <w:rPr>
          <w:color w:val="231F20"/>
          <w:spacing w:val="-11"/>
          <w:lang w:val="es-ES"/>
        </w:rPr>
        <w:t xml:space="preserve"> </w:t>
      </w:r>
      <w:r w:rsidRPr="004C3525">
        <w:rPr>
          <w:color w:val="231F20"/>
          <w:spacing w:val="7"/>
          <w:lang w:val="es-ES"/>
        </w:rPr>
        <w:t>d</w:t>
      </w:r>
      <w:r w:rsidRPr="004C3525">
        <w:rPr>
          <w:color w:val="231F20"/>
          <w:lang w:val="es-ES"/>
        </w:rPr>
        <w:t>e</w:t>
      </w:r>
      <w:r w:rsidRPr="004C3525">
        <w:rPr>
          <w:color w:val="231F20"/>
          <w:spacing w:val="-11"/>
          <w:lang w:val="es-ES"/>
        </w:rPr>
        <w:t xml:space="preserve"> </w:t>
      </w:r>
      <w:r w:rsidR="00652FD3">
        <w:rPr>
          <w:color w:val="231F20"/>
          <w:spacing w:val="-11"/>
          <w:lang w:val="es-ES"/>
        </w:rPr>
        <w:t xml:space="preserve">_______________________________________________________, en adelante la Entidad,            </w:t>
      </w:r>
      <w:r w:rsidRPr="004C3525">
        <w:rPr>
          <w:color w:val="231F20"/>
          <w:spacing w:val="7"/>
          <w:lang w:val="es-ES"/>
        </w:rPr>
        <w:t>e</w:t>
      </w:r>
      <w:r w:rsidRPr="004C3525">
        <w:rPr>
          <w:color w:val="231F20"/>
          <w:lang w:val="es-ES"/>
        </w:rPr>
        <w:t>n</w:t>
      </w:r>
      <w:r w:rsidRPr="004C3525">
        <w:rPr>
          <w:color w:val="231F20"/>
          <w:spacing w:val="-11"/>
          <w:lang w:val="es-ES"/>
        </w:rPr>
        <w:t xml:space="preserve"> </w:t>
      </w:r>
      <w:r w:rsidRPr="004C3525">
        <w:rPr>
          <w:color w:val="231F20"/>
          <w:spacing w:val="9"/>
          <w:lang w:val="es-ES"/>
        </w:rPr>
        <w:t>s</w:t>
      </w:r>
      <w:r w:rsidRPr="004C3525">
        <w:rPr>
          <w:color w:val="231F20"/>
          <w:lang w:val="es-ES"/>
        </w:rPr>
        <w:t>u</w:t>
      </w:r>
      <w:r w:rsidRPr="004C3525">
        <w:rPr>
          <w:color w:val="231F20"/>
          <w:spacing w:val="-10"/>
          <w:lang w:val="es-ES"/>
        </w:rPr>
        <w:t xml:space="preserve"> </w:t>
      </w:r>
      <w:r w:rsidRPr="004C3525">
        <w:rPr>
          <w:color w:val="231F20"/>
          <w:spacing w:val="7"/>
          <w:lang w:val="es-ES"/>
        </w:rPr>
        <w:t>calida</w:t>
      </w:r>
      <w:r w:rsidRPr="004C3525">
        <w:rPr>
          <w:color w:val="231F20"/>
          <w:lang w:val="es-ES"/>
        </w:rPr>
        <w:t>d</w:t>
      </w:r>
      <w:r w:rsidRPr="004C3525">
        <w:rPr>
          <w:color w:val="231F20"/>
          <w:spacing w:val="-11"/>
          <w:lang w:val="es-ES"/>
        </w:rPr>
        <w:t xml:space="preserve"> </w:t>
      </w:r>
      <w:r w:rsidRPr="00652FD3">
        <w:rPr>
          <w:color w:val="231F20"/>
          <w:spacing w:val="7"/>
          <w:lang w:val="es-ES"/>
        </w:rPr>
        <w:t>de</w:t>
      </w:r>
      <w:r w:rsidRPr="00652FD3">
        <w:rPr>
          <w:color w:val="231F20"/>
          <w:w w:val="99"/>
          <w:u w:color="221E1F"/>
          <w:lang w:val="es-ES"/>
        </w:rPr>
        <w:t xml:space="preserve"> </w:t>
      </w:r>
      <w:r w:rsidR="00652FD3" w:rsidRPr="00652FD3">
        <w:rPr>
          <w:color w:val="231F20"/>
          <w:u w:color="221E1F"/>
          <w:lang w:val="es-ES"/>
        </w:rPr>
        <w:t>_________________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="00652FD3">
        <w:rPr>
          <w:color w:val="231F20"/>
          <w:w w:val="110"/>
          <w:lang w:val="es-ES"/>
        </w:rPr>
        <w:t>la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="00652FD3">
        <w:rPr>
          <w:color w:val="231F20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ntidad,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CIF</w:t>
      </w:r>
      <w:r w:rsidR="00652FD3" w:rsidRPr="00652FD3">
        <w:rPr>
          <w:color w:val="231F20"/>
          <w:w w:val="110"/>
          <w:u w:color="221E1F"/>
          <w:lang w:val="es-ES"/>
        </w:rPr>
        <w:t>______________</w:t>
      </w:r>
    </w:p>
    <w:p w:rsidR="00981C55" w:rsidRPr="004C3525" w:rsidRDefault="00981C55">
      <w:pPr>
        <w:spacing w:before="10" w:line="280" w:lineRule="exact"/>
        <w:rPr>
          <w:sz w:val="28"/>
          <w:szCs w:val="28"/>
          <w:lang w:val="es-ES"/>
        </w:rPr>
      </w:pPr>
    </w:p>
    <w:p w:rsidR="00981C55" w:rsidRDefault="004C3525">
      <w:pPr>
        <w:pStyle w:val="Ttulo31"/>
        <w:ind w:left="113" w:right="8379"/>
        <w:jc w:val="both"/>
        <w:rPr>
          <w:b w:val="0"/>
          <w:bCs w:val="0"/>
        </w:rPr>
      </w:pP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parte:</w:t>
      </w:r>
    </w:p>
    <w:p w:rsidR="00981C55" w:rsidRDefault="00981C55">
      <w:pPr>
        <w:spacing w:before="10" w:line="200" w:lineRule="exact"/>
        <w:rPr>
          <w:sz w:val="20"/>
          <w:szCs w:val="20"/>
        </w:rPr>
      </w:pPr>
    </w:p>
    <w:p w:rsidR="00981C55" w:rsidRPr="004C3525" w:rsidRDefault="00652FD3">
      <w:pPr>
        <w:pStyle w:val="Textoindependiente"/>
        <w:numPr>
          <w:ilvl w:val="0"/>
          <w:numId w:val="1"/>
        </w:numPr>
        <w:tabs>
          <w:tab w:val="left" w:pos="383"/>
        </w:tabs>
        <w:spacing w:line="271" w:lineRule="auto"/>
        <w:ind w:left="113" w:right="128" w:firstLine="0"/>
        <w:jc w:val="both"/>
        <w:rPr>
          <w:lang w:val="es-ES"/>
        </w:rPr>
      </w:pPr>
      <w:r>
        <w:rPr>
          <w:color w:val="231F20"/>
          <w:spacing w:val="-1"/>
          <w:w w:val="110"/>
          <w:lang w:val="es-ES"/>
        </w:rPr>
        <w:t>Arcadio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Lozan</w:t>
      </w:r>
      <w:r w:rsidR="004C3525" w:rsidRPr="004C3525">
        <w:rPr>
          <w:color w:val="231F20"/>
          <w:w w:val="110"/>
          <w:lang w:val="es-ES"/>
        </w:rPr>
        <w:t>o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Gallego</w:t>
      </w:r>
      <w:r w:rsidR="004C3525" w:rsidRPr="004C3525">
        <w:rPr>
          <w:color w:val="231F20"/>
          <w:w w:val="110"/>
          <w:lang w:val="es-ES"/>
        </w:rPr>
        <w:t>,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co</w:t>
      </w:r>
      <w:r w:rsidR="004C3525" w:rsidRPr="004C3525">
        <w:rPr>
          <w:color w:val="231F20"/>
          <w:w w:val="110"/>
          <w:lang w:val="es-ES"/>
        </w:rPr>
        <w:t>n</w:t>
      </w:r>
      <w:r w:rsidR="004C3525" w:rsidRPr="004C3525">
        <w:rPr>
          <w:color w:val="231F20"/>
          <w:spacing w:val="-4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NI</w:t>
      </w:r>
      <w:r w:rsidR="004C3525" w:rsidRPr="004C3525">
        <w:rPr>
          <w:color w:val="231F20"/>
          <w:w w:val="110"/>
          <w:lang w:val="es-ES"/>
        </w:rPr>
        <w:t>F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>
        <w:rPr>
          <w:color w:val="231F20"/>
          <w:spacing w:val="-2"/>
          <w:w w:val="110"/>
          <w:lang w:val="es-ES"/>
        </w:rPr>
        <w:t>02.870.213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>
        <w:rPr>
          <w:color w:val="231F20"/>
          <w:spacing w:val="-2"/>
          <w:w w:val="110"/>
          <w:lang w:val="es-ES"/>
        </w:rPr>
        <w:t>C</w:t>
      </w:r>
      <w:r w:rsidR="004C3525" w:rsidRPr="004C3525">
        <w:rPr>
          <w:color w:val="231F20"/>
          <w:w w:val="110"/>
          <w:lang w:val="es-ES"/>
        </w:rPr>
        <w:t>,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e</w:t>
      </w:r>
      <w:r w:rsidR="004C3525" w:rsidRPr="004C3525">
        <w:rPr>
          <w:color w:val="231F20"/>
          <w:w w:val="110"/>
          <w:lang w:val="es-ES"/>
        </w:rPr>
        <w:t>n</w:t>
      </w:r>
      <w:r w:rsidR="004C3525" w:rsidRPr="004C3525">
        <w:rPr>
          <w:color w:val="231F20"/>
          <w:spacing w:val="-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nombr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y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representació</w:t>
      </w:r>
      <w:r w:rsidR="004C3525" w:rsidRPr="004C3525">
        <w:rPr>
          <w:color w:val="231F20"/>
          <w:w w:val="110"/>
          <w:lang w:val="es-ES"/>
        </w:rPr>
        <w:t>n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-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Centr</w:t>
      </w:r>
      <w:r w:rsidR="004C3525" w:rsidRPr="004C3525">
        <w:rPr>
          <w:color w:val="231F20"/>
          <w:w w:val="110"/>
          <w:lang w:val="es-ES"/>
        </w:rPr>
        <w:t>o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Espe-</w:t>
      </w:r>
      <w:r w:rsidR="004C3525" w:rsidRPr="004C3525">
        <w:rPr>
          <w:color w:val="231F20"/>
          <w:spacing w:val="-1"/>
          <w:w w:val="99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cialidades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6005CB">
        <w:rPr>
          <w:color w:val="231F20"/>
          <w:w w:val="110"/>
          <w:lang w:val="es-ES"/>
        </w:rPr>
        <w:t>Médicas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y</w:t>
      </w:r>
      <w:r w:rsidR="004C3525" w:rsidRPr="004C3525">
        <w:rPr>
          <w:color w:val="231F20"/>
          <w:spacing w:val="13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Odontológicas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Codenta,</w:t>
      </w:r>
      <w:r w:rsidR="004C3525" w:rsidRPr="004C3525">
        <w:rPr>
          <w:color w:val="231F20"/>
          <w:spacing w:val="13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S.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Coop.</w:t>
      </w:r>
      <w:r w:rsidR="004C3525" w:rsidRPr="004C3525">
        <w:rPr>
          <w:color w:val="231F20"/>
          <w:spacing w:val="13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Mad.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,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en</w:t>
      </w:r>
      <w:r w:rsidR="004C3525" w:rsidRPr="004C3525">
        <w:rPr>
          <w:color w:val="231F20"/>
          <w:spacing w:val="13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adelante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CODEN</w:t>
      </w:r>
      <w:r w:rsidR="004C3525" w:rsidRPr="004C3525">
        <w:rPr>
          <w:color w:val="231F20"/>
          <w:spacing w:val="-20"/>
          <w:w w:val="110"/>
          <w:lang w:val="es-ES"/>
        </w:rPr>
        <w:t>T</w:t>
      </w:r>
      <w:r w:rsidR="004C3525" w:rsidRPr="004C3525">
        <w:rPr>
          <w:color w:val="231F20"/>
          <w:w w:val="110"/>
          <w:lang w:val="es-ES"/>
        </w:rPr>
        <w:t>A,</w:t>
      </w:r>
      <w:r w:rsidR="004C3525" w:rsidRPr="004C3525">
        <w:rPr>
          <w:color w:val="231F20"/>
          <w:spacing w:val="13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en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su</w:t>
      </w:r>
      <w:r w:rsidR="004C3525" w:rsidRPr="004C3525">
        <w:rPr>
          <w:color w:val="231F20"/>
          <w:spacing w:val="12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cali-</w:t>
      </w:r>
      <w:r w:rsidR="004C3525" w:rsidRPr="004C3525">
        <w:rPr>
          <w:color w:val="231F20"/>
          <w:w w:val="112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da</w:t>
      </w:r>
      <w:r w:rsidR="004C3525" w:rsidRPr="004C3525">
        <w:rPr>
          <w:color w:val="231F20"/>
          <w:w w:val="110"/>
          <w:lang w:val="es-ES"/>
        </w:rPr>
        <w:t>d</w:t>
      </w:r>
      <w:r w:rsidR="004C3525" w:rsidRPr="004C3525">
        <w:rPr>
          <w:color w:val="231F20"/>
          <w:spacing w:val="-6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Directo</w:t>
      </w:r>
      <w:r w:rsidR="004C3525" w:rsidRPr="004C3525">
        <w:rPr>
          <w:color w:val="231F20"/>
          <w:w w:val="110"/>
          <w:lang w:val="es-ES"/>
        </w:rPr>
        <w:t>r,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co</w:t>
      </w:r>
      <w:r w:rsidR="004C3525" w:rsidRPr="004C3525">
        <w:rPr>
          <w:color w:val="231F20"/>
          <w:w w:val="110"/>
          <w:lang w:val="es-ES"/>
        </w:rPr>
        <w:t>n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CI</w:t>
      </w:r>
      <w:r w:rsidR="004C3525" w:rsidRPr="004C3525">
        <w:rPr>
          <w:color w:val="231F20"/>
          <w:w w:val="110"/>
          <w:lang w:val="es-ES"/>
        </w:rPr>
        <w:t>F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F80846777.</w:t>
      </w:r>
    </w:p>
    <w:p w:rsidR="00981C55" w:rsidRPr="004C3525" w:rsidRDefault="00981C55">
      <w:pPr>
        <w:spacing w:before="1" w:line="180" w:lineRule="exact"/>
        <w:rPr>
          <w:sz w:val="18"/>
          <w:szCs w:val="18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27"/>
        <w:jc w:val="both"/>
        <w:rPr>
          <w:lang w:val="es-ES"/>
        </w:rPr>
      </w:pPr>
      <w:r w:rsidRPr="004C3525">
        <w:rPr>
          <w:color w:val="231F20"/>
          <w:w w:val="115"/>
          <w:lang w:val="es-ES"/>
        </w:rPr>
        <w:t>Ambas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partes,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reconociéndose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capacidad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jurídica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suficiente,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desean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suscribir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un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convenio</w:t>
      </w:r>
      <w:r w:rsidRPr="004C3525">
        <w:rPr>
          <w:color w:val="231F20"/>
          <w:spacing w:val="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de</w:t>
      </w:r>
      <w:r w:rsidRPr="004C3525">
        <w:rPr>
          <w:color w:val="231F20"/>
          <w:w w:val="120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colaboración,</w:t>
      </w:r>
      <w:r w:rsidRPr="004C3525">
        <w:rPr>
          <w:color w:val="231F20"/>
          <w:spacing w:val="-3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para</w:t>
      </w:r>
      <w:r w:rsidRPr="004C3525">
        <w:rPr>
          <w:color w:val="231F20"/>
          <w:spacing w:val="-3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lo</w:t>
      </w:r>
      <w:r w:rsidRPr="004C3525">
        <w:rPr>
          <w:color w:val="231F20"/>
          <w:spacing w:val="-2"/>
          <w:w w:val="115"/>
          <w:lang w:val="es-ES"/>
        </w:rPr>
        <w:t xml:space="preserve"> </w:t>
      </w:r>
      <w:r w:rsidRPr="004C3525">
        <w:rPr>
          <w:color w:val="231F20"/>
          <w:w w:val="115"/>
          <w:lang w:val="es-ES"/>
        </w:rPr>
        <w:t>cual</w:t>
      </w: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before="8" w:line="240" w:lineRule="exact"/>
        <w:rPr>
          <w:sz w:val="24"/>
          <w:szCs w:val="24"/>
          <w:lang w:val="es-ES"/>
        </w:rPr>
      </w:pPr>
    </w:p>
    <w:p w:rsidR="00981C55" w:rsidRPr="004C3525" w:rsidRDefault="00F45FAA">
      <w:pPr>
        <w:pStyle w:val="Ttulo31"/>
        <w:spacing w:before="73"/>
        <w:ind w:left="0" w:right="14"/>
        <w:jc w:val="center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240665</wp:posOffset>
                </wp:positionV>
                <wp:extent cx="6094730" cy="1270"/>
                <wp:effectExtent l="8890" t="12700" r="11430" b="508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270"/>
                          <a:chOff x="1154" y="379"/>
                          <a:chExt cx="9598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154" y="379"/>
                            <a:ext cx="9598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598"/>
                              <a:gd name="T2" fmla="+- 0 10752 1154"/>
                              <a:gd name="T3" fmla="*/ T2 w 9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8">
                                <a:moveTo>
                                  <a:pt x="0" y="0"/>
                                </a:moveTo>
                                <a:lnTo>
                                  <a:pt x="95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A796A" id="Group 20" o:spid="_x0000_s1026" style="position:absolute;margin-left:57.7pt;margin-top:18.95pt;width:479.9pt;height:.1pt;z-index:-251662848;mso-position-horizontal-relative:page" coordorigin="1154,379" coordsize="9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">
                <v:shape id="Freeform 21" o:spid="_x0000_s1027" style="position:absolute;left:1154;top:379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9Ku8IA&#10;AADbAAAADwAAAGRycy9kb3ducmV2LnhtbESP0WrCQBRE34X+w3IF33STgEVS1xCEUsGXVvsBt9nb&#10;JJi9m+5uYvx7tyD4OMzMGWZbTKYTIznfWlaQrhIQxJXVLdcKvs/vyw0IH5A1dpZJwY08FLuX2RZz&#10;ba/8ReMp1CJC2OeooAmhz6X0VUMG/cr2xNH7tc5giNLVUju8RrjpZJYkr9Jgy3GhwZ72DVWX02AU&#10;jPXkPtMPx+3fudwkqT/64fKj1GI+lW8gAk3hGX60D1pBtob/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0q7wgAAANsAAAAPAAAAAAAAAAAAAAAAAJgCAABkcnMvZG93&#10;bnJldi54bWxQSwUGAAAAAAQABAD1AAAAhwMAAAAA&#10;" path="m,l9598,e" filled="f" strokecolor="#00529f" strokeweight=".5pt">
                  <v:path arrowok="t" o:connecttype="custom" o:connectlocs="0,0;9598,0" o:connectangles="0,0"/>
                </v:shape>
                <w10:wrap anchorx="page"/>
              </v:group>
            </w:pict>
          </mc:Fallback>
        </mc:AlternateContent>
      </w:r>
      <w:r w:rsidR="004C3525" w:rsidRPr="004C3525">
        <w:rPr>
          <w:color w:val="231F20"/>
          <w:spacing w:val="-1"/>
          <w:w w:val="95"/>
          <w:lang w:val="es-ES"/>
        </w:rPr>
        <w:t>EXPONEN</w:t>
      </w:r>
    </w:p>
    <w:p w:rsidR="00981C55" w:rsidRPr="004C3525" w:rsidRDefault="00981C55">
      <w:pPr>
        <w:spacing w:before="10" w:line="280" w:lineRule="exact"/>
        <w:rPr>
          <w:sz w:val="28"/>
          <w:szCs w:val="28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28"/>
        <w:jc w:val="both"/>
        <w:rPr>
          <w:lang w:val="es-ES"/>
        </w:rPr>
      </w:pPr>
      <w:r w:rsidRPr="004C3525">
        <w:rPr>
          <w:color w:val="231F20"/>
          <w:w w:val="110"/>
          <w:lang w:val="es-ES"/>
        </w:rPr>
        <w:t>Que</w:t>
      </w:r>
      <w:r w:rsidRPr="004C3525">
        <w:rPr>
          <w:color w:val="231F20"/>
          <w:spacing w:val="-1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CODEN</w:t>
      </w:r>
      <w:r w:rsidRPr="004C3525">
        <w:rPr>
          <w:color w:val="231F20"/>
          <w:spacing w:val="-20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tiene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cinco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consultas</w:t>
      </w:r>
      <w:r w:rsidRPr="004C3525">
        <w:rPr>
          <w:color w:val="231F20"/>
          <w:spacing w:val="-1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dentales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abiertas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al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público,</w:t>
      </w:r>
      <w:r w:rsidRPr="004C3525">
        <w:rPr>
          <w:color w:val="231F20"/>
          <w:spacing w:val="-1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la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titulación,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pe</w:t>
      </w:r>
      <w:r w:rsidRPr="004C3525">
        <w:rPr>
          <w:color w:val="231F20"/>
          <w:spacing w:val="4"/>
          <w:w w:val="110"/>
          <w:lang w:val="es-ES"/>
        </w:rPr>
        <w:t>r</w:t>
      </w:r>
      <w:r w:rsidRPr="004C3525">
        <w:rPr>
          <w:color w:val="231F20"/>
          <w:w w:val="110"/>
          <w:lang w:val="es-ES"/>
        </w:rPr>
        <w:t>misos</w:t>
      </w:r>
      <w:r w:rsidRPr="004C3525">
        <w:rPr>
          <w:color w:val="231F20"/>
          <w:spacing w:val="-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legales</w:t>
      </w:r>
      <w:r w:rsidRPr="004C3525">
        <w:rPr>
          <w:color w:val="231F20"/>
          <w:w w:val="108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corporativos</w:t>
      </w:r>
      <w:r w:rsidRPr="004C3525">
        <w:rPr>
          <w:color w:val="231F20"/>
          <w:spacing w:val="-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necesarios</w:t>
      </w:r>
      <w:r w:rsidRPr="004C3525">
        <w:rPr>
          <w:color w:val="231F20"/>
          <w:spacing w:val="-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en:</w:t>
      </w:r>
    </w:p>
    <w:p w:rsidR="00981C55" w:rsidRPr="004C3525" w:rsidRDefault="00981C55">
      <w:pPr>
        <w:spacing w:before="1" w:line="180" w:lineRule="exact"/>
        <w:rPr>
          <w:sz w:val="18"/>
          <w:szCs w:val="18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833" w:right="4927"/>
        <w:rPr>
          <w:lang w:val="es-ES"/>
        </w:rPr>
      </w:pPr>
      <w:r w:rsidRPr="004C3525">
        <w:rPr>
          <w:color w:val="231F20"/>
          <w:w w:val="110"/>
          <w:lang w:val="es-ES"/>
        </w:rPr>
        <w:t>C/</w:t>
      </w:r>
      <w:r w:rsidRPr="004C3525">
        <w:rPr>
          <w:color w:val="231F20"/>
          <w:spacing w:val="-10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Vitoria</w:t>
      </w:r>
      <w:r w:rsidRPr="004C3525">
        <w:rPr>
          <w:color w:val="231F20"/>
          <w:spacing w:val="-10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nº</w:t>
      </w:r>
      <w:r w:rsidRPr="004C3525">
        <w:rPr>
          <w:color w:val="231F20"/>
          <w:spacing w:val="-10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3-5,</w:t>
      </w:r>
      <w:r w:rsidRPr="004C3525">
        <w:rPr>
          <w:color w:val="231F20"/>
          <w:spacing w:val="-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bajo.</w:t>
      </w:r>
      <w:r w:rsidRPr="004C3525">
        <w:rPr>
          <w:color w:val="231F20"/>
          <w:spacing w:val="-10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28941</w:t>
      </w:r>
      <w:r w:rsidRPr="004C3525">
        <w:rPr>
          <w:color w:val="231F20"/>
          <w:spacing w:val="-10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Fuenlabrada</w:t>
      </w:r>
      <w:r w:rsidRPr="004C3525">
        <w:rPr>
          <w:color w:val="231F20"/>
          <w:w w:val="111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</w:t>
      </w:r>
      <w:r w:rsidRPr="004C3525">
        <w:rPr>
          <w:color w:val="231F20"/>
          <w:w w:val="110"/>
          <w:lang w:val="es-ES"/>
        </w:rPr>
        <w:t>/</w:t>
      </w:r>
      <w:r w:rsidRPr="004C3525">
        <w:rPr>
          <w:color w:val="231F20"/>
          <w:spacing w:val="-1"/>
          <w:w w:val="110"/>
          <w:lang w:val="es-ES"/>
        </w:rPr>
        <w:t xml:space="preserve"> Guabair</w:t>
      </w:r>
      <w:r w:rsidRPr="004C3525">
        <w:rPr>
          <w:color w:val="231F20"/>
          <w:w w:val="110"/>
          <w:lang w:val="es-ES"/>
        </w:rPr>
        <w:t xml:space="preserve">o </w:t>
      </w:r>
      <w:r w:rsidRPr="004C3525">
        <w:rPr>
          <w:color w:val="231F20"/>
          <w:spacing w:val="-2"/>
          <w:w w:val="110"/>
          <w:lang w:val="es-ES"/>
        </w:rPr>
        <w:t>n</w:t>
      </w:r>
      <w:r w:rsidRPr="004C3525">
        <w:rPr>
          <w:color w:val="231F20"/>
          <w:w w:val="110"/>
          <w:lang w:val="es-ES"/>
        </w:rPr>
        <w:t xml:space="preserve">º </w:t>
      </w:r>
      <w:r w:rsidRPr="004C3525">
        <w:rPr>
          <w:color w:val="231F20"/>
          <w:spacing w:val="-2"/>
          <w:w w:val="110"/>
          <w:lang w:val="es-ES"/>
        </w:rPr>
        <w:t>9</w:t>
      </w:r>
      <w:r w:rsidRPr="004C3525">
        <w:rPr>
          <w:color w:val="231F20"/>
          <w:w w:val="110"/>
          <w:lang w:val="es-ES"/>
        </w:rPr>
        <w:t xml:space="preserve">, </w:t>
      </w:r>
      <w:r w:rsidRPr="004C3525">
        <w:rPr>
          <w:color w:val="231F20"/>
          <w:spacing w:val="-1"/>
          <w:w w:val="110"/>
          <w:lang w:val="es-ES"/>
        </w:rPr>
        <w:t>bajo</w:t>
      </w:r>
      <w:r w:rsidRPr="004C3525">
        <w:rPr>
          <w:color w:val="231F20"/>
          <w:w w:val="110"/>
          <w:lang w:val="es-ES"/>
        </w:rPr>
        <w:t xml:space="preserve">. </w:t>
      </w:r>
      <w:r w:rsidRPr="004C3525">
        <w:rPr>
          <w:color w:val="231F20"/>
          <w:spacing w:val="-2"/>
          <w:w w:val="110"/>
          <w:lang w:val="es-ES"/>
        </w:rPr>
        <w:t>2804</w:t>
      </w:r>
      <w:r w:rsidRPr="004C3525">
        <w:rPr>
          <w:color w:val="231F20"/>
          <w:w w:val="110"/>
          <w:lang w:val="es-ES"/>
        </w:rPr>
        <w:t xml:space="preserve">7 </w:t>
      </w:r>
      <w:r w:rsidRPr="004C3525">
        <w:rPr>
          <w:color w:val="231F20"/>
          <w:spacing w:val="-1"/>
          <w:w w:val="110"/>
          <w:lang w:val="es-ES"/>
        </w:rPr>
        <w:t>Madrid</w:t>
      </w:r>
    </w:p>
    <w:p w:rsidR="003C2DF8" w:rsidRDefault="003C2DF8">
      <w:pPr>
        <w:pStyle w:val="Textoindependiente"/>
        <w:spacing w:line="271" w:lineRule="auto"/>
        <w:ind w:left="833" w:right="4444"/>
        <w:rPr>
          <w:color w:val="231F20"/>
          <w:w w:val="110"/>
          <w:lang w:val="es-ES"/>
        </w:rPr>
      </w:pPr>
      <w:r>
        <w:rPr>
          <w:color w:val="231F20"/>
          <w:spacing w:val="-15"/>
          <w:w w:val="110"/>
          <w:lang w:val="es-ES"/>
        </w:rPr>
        <w:t>C/ Toledo, 4</w:t>
      </w:r>
      <w:r w:rsidR="004C3525" w:rsidRPr="004C3525">
        <w:rPr>
          <w:color w:val="231F20"/>
          <w:w w:val="110"/>
          <w:lang w:val="es-ES"/>
        </w:rPr>
        <w:t>,</w:t>
      </w:r>
      <w:r w:rsidR="004C3525" w:rsidRPr="004C3525">
        <w:rPr>
          <w:color w:val="231F20"/>
          <w:spacing w:val="-4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bajo.</w:t>
      </w:r>
      <w:r w:rsidR="004C3525" w:rsidRPr="004C3525">
        <w:rPr>
          <w:color w:val="231F20"/>
          <w:spacing w:val="-5"/>
          <w:w w:val="110"/>
          <w:lang w:val="es-ES"/>
        </w:rPr>
        <w:t xml:space="preserve"> </w:t>
      </w:r>
      <w:r>
        <w:rPr>
          <w:color w:val="231F20"/>
          <w:w w:val="110"/>
          <w:lang w:val="es-ES"/>
        </w:rPr>
        <w:t>288</w:t>
      </w:r>
      <w:r w:rsidR="004C3525" w:rsidRPr="004C3525">
        <w:rPr>
          <w:color w:val="231F20"/>
          <w:w w:val="110"/>
          <w:lang w:val="es-ES"/>
        </w:rPr>
        <w:t>3</w:t>
      </w:r>
      <w:r>
        <w:rPr>
          <w:color w:val="231F20"/>
          <w:w w:val="110"/>
          <w:lang w:val="es-ES"/>
        </w:rPr>
        <w:t>0</w:t>
      </w:r>
      <w:r w:rsidR="004C3525" w:rsidRPr="004C3525">
        <w:rPr>
          <w:color w:val="231F20"/>
          <w:spacing w:val="-4"/>
          <w:w w:val="110"/>
          <w:lang w:val="es-ES"/>
        </w:rPr>
        <w:t xml:space="preserve"> </w:t>
      </w:r>
      <w:r>
        <w:rPr>
          <w:color w:val="231F20"/>
          <w:w w:val="110"/>
          <w:lang w:val="es-ES"/>
        </w:rPr>
        <w:t>San Fdo. de Henares</w:t>
      </w:r>
    </w:p>
    <w:p w:rsidR="00981C55" w:rsidRPr="004C3525" w:rsidRDefault="004C3525">
      <w:pPr>
        <w:pStyle w:val="Textoindependiente"/>
        <w:spacing w:line="271" w:lineRule="auto"/>
        <w:ind w:left="833" w:right="4444"/>
        <w:rPr>
          <w:lang w:val="es-ES"/>
        </w:rPr>
      </w:pPr>
      <w:r w:rsidRPr="004C3525">
        <w:rPr>
          <w:color w:val="231F20"/>
          <w:w w:val="110"/>
          <w:lang w:val="es-ES"/>
        </w:rPr>
        <w:t>C/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Motilla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del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Palanc</w:t>
      </w:r>
      <w:r w:rsidRPr="004C3525">
        <w:rPr>
          <w:color w:val="231F20"/>
          <w:spacing w:val="-1"/>
          <w:w w:val="110"/>
          <w:lang w:val="es-ES"/>
        </w:rPr>
        <w:t>a</w:t>
      </w:r>
      <w:r w:rsidRPr="004C3525">
        <w:rPr>
          <w:color w:val="231F20"/>
          <w:spacing w:val="-27"/>
          <w:w w:val="110"/>
          <w:lang w:val="es-ES"/>
        </w:rPr>
        <w:t>r</w:t>
      </w:r>
      <w:r w:rsidRPr="004C3525">
        <w:rPr>
          <w:color w:val="231F20"/>
          <w:w w:val="110"/>
          <w:lang w:val="es-ES"/>
        </w:rPr>
        <w:t>, 13,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bajo.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28043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Madrid</w:t>
      </w:r>
      <w:r w:rsidRPr="004C3525">
        <w:rPr>
          <w:color w:val="231F20"/>
          <w:w w:val="113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</w:t>
      </w:r>
      <w:r w:rsidRPr="004C3525">
        <w:rPr>
          <w:color w:val="231F20"/>
          <w:w w:val="110"/>
          <w:lang w:val="es-ES"/>
        </w:rPr>
        <w:t>/</w:t>
      </w:r>
      <w:r w:rsidRPr="004C3525">
        <w:rPr>
          <w:color w:val="231F20"/>
          <w:spacing w:val="-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Álvar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-1"/>
          <w:w w:val="110"/>
          <w:lang w:val="es-ES"/>
        </w:rPr>
        <w:t xml:space="preserve"> 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Bazán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11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-1"/>
          <w:w w:val="110"/>
          <w:lang w:val="es-ES"/>
        </w:rPr>
        <w:t xml:space="preserve"> bajp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-1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2890</w:t>
      </w:r>
      <w:r w:rsidRPr="004C3525">
        <w:rPr>
          <w:color w:val="231F20"/>
          <w:w w:val="110"/>
          <w:lang w:val="es-ES"/>
        </w:rPr>
        <w:t>2</w:t>
      </w:r>
      <w:r w:rsidRPr="004C3525">
        <w:rPr>
          <w:color w:val="231F20"/>
          <w:spacing w:val="-1"/>
          <w:w w:val="110"/>
          <w:lang w:val="es-ES"/>
        </w:rPr>
        <w:t xml:space="preserve"> Getafe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4C3525">
      <w:pPr>
        <w:pStyle w:val="Textoindependiente"/>
        <w:tabs>
          <w:tab w:val="left" w:pos="4797"/>
        </w:tabs>
        <w:spacing w:line="271" w:lineRule="auto"/>
        <w:ind w:left="113" w:right="128"/>
        <w:jc w:val="both"/>
        <w:rPr>
          <w:lang w:val="es-ES"/>
        </w:rPr>
      </w:pPr>
      <w:r w:rsidRPr="004C3525">
        <w:rPr>
          <w:color w:val="231F20"/>
          <w:w w:val="110"/>
          <w:lang w:val="es-ES"/>
        </w:rPr>
        <w:t>Que</w:t>
      </w:r>
      <w:r w:rsidR="00652FD3">
        <w:rPr>
          <w:color w:val="231F20"/>
          <w:w w:val="110"/>
          <w:lang w:val="es-ES"/>
        </w:rPr>
        <w:t xml:space="preserve"> la Entidad______________________  </w:t>
      </w:r>
      <w:r w:rsidRPr="004C3525">
        <w:rPr>
          <w:color w:val="231F20"/>
          <w:w w:val="110"/>
          <w:lang w:val="es-ES"/>
        </w:rPr>
        <w:t>cuenta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="006005CB">
        <w:rPr>
          <w:color w:val="231F20"/>
          <w:spacing w:val="3"/>
          <w:w w:val="110"/>
          <w:lang w:val="es-ES"/>
        </w:rPr>
        <w:t>e</w:t>
      </w:r>
      <w:r w:rsidR="0072016A">
        <w:rPr>
          <w:color w:val="231F20"/>
          <w:spacing w:val="3"/>
          <w:w w:val="110"/>
          <w:lang w:val="es-ES"/>
        </w:rPr>
        <w:t>mpleada/os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que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pueden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estar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="00652FD3">
        <w:rPr>
          <w:color w:val="231F20"/>
          <w:w w:val="110"/>
          <w:lang w:val="es-ES"/>
        </w:rPr>
        <w:t>interesa</w:t>
      </w:r>
      <w:r w:rsidRPr="004C3525">
        <w:rPr>
          <w:color w:val="231F20"/>
          <w:spacing w:val="-1"/>
          <w:w w:val="110"/>
          <w:lang w:val="es-ES"/>
        </w:rPr>
        <w:t>dos/a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1"/>
          <w:w w:val="110"/>
          <w:lang w:val="es-ES"/>
        </w:rPr>
        <w:t xml:space="preserve"> 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-1"/>
          <w:w w:val="110"/>
          <w:lang w:val="es-ES"/>
        </w:rPr>
        <w:t xml:space="preserve"> 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1"/>
          <w:w w:val="110"/>
          <w:lang w:val="es-ES"/>
        </w:rPr>
        <w:t xml:space="preserve"> atenció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-1"/>
          <w:w w:val="110"/>
          <w:lang w:val="es-ES"/>
        </w:rPr>
        <w:t xml:space="preserve"> dental</w:t>
      </w:r>
      <w:r w:rsidR="00C11F6C">
        <w:rPr>
          <w:color w:val="231F20"/>
          <w:w w:val="110"/>
          <w:lang w:val="es-ES"/>
        </w:rPr>
        <w:t>.</w:t>
      </w:r>
    </w:p>
    <w:p w:rsidR="00981C55" w:rsidRPr="004C3525" w:rsidRDefault="00981C55">
      <w:pPr>
        <w:spacing w:before="1" w:line="180" w:lineRule="exact"/>
        <w:rPr>
          <w:sz w:val="18"/>
          <w:szCs w:val="18"/>
          <w:lang w:val="es-ES"/>
        </w:rPr>
      </w:pPr>
    </w:p>
    <w:p w:rsidR="00981C55" w:rsidRPr="004C3525" w:rsidRDefault="004C3525">
      <w:pPr>
        <w:pStyle w:val="Textoindependiente"/>
        <w:tabs>
          <w:tab w:val="left" w:pos="5346"/>
        </w:tabs>
        <w:spacing w:line="271" w:lineRule="auto"/>
        <w:ind w:left="113" w:right="127"/>
        <w:jc w:val="both"/>
        <w:rPr>
          <w:lang w:val="es-ES"/>
        </w:rPr>
      </w:pPr>
      <w:r w:rsidRPr="004C3525">
        <w:rPr>
          <w:color w:val="231F20"/>
          <w:spacing w:val="-5"/>
          <w:w w:val="110"/>
          <w:lang w:val="es-ES"/>
        </w:rPr>
        <w:t>Qu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amba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6"/>
          <w:w w:val="110"/>
          <w:lang w:val="es-ES"/>
        </w:rPr>
        <w:t>parte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conviene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prestació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6"/>
          <w:w w:val="110"/>
          <w:lang w:val="es-ES"/>
        </w:rPr>
        <w:t>lo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6"/>
          <w:w w:val="110"/>
          <w:lang w:val="es-ES"/>
        </w:rPr>
        <w:t>servicio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Odontologí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2"/>
          <w:w w:val="110"/>
          <w:lang w:val="es-ES"/>
        </w:rPr>
        <w:t xml:space="preserve"> </w:t>
      </w:r>
      <w:r w:rsidRPr="004C3525">
        <w:rPr>
          <w:color w:val="231F20"/>
          <w:spacing w:val="-5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6"/>
          <w:w w:val="110"/>
          <w:lang w:val="es-ES"/>
        </w:rPr>
        <w:t>CODEN</w:t>
      </w:r>
      <w:r w:rsidRPr="004C3525">
        <w:rPr>
          <w:color w:val="231F20"/>
          <w:spacing w:val="-24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="0072016A">
        <w:rPr>
          <w:color w:val="231F20"/>
          <w:spacing w:val="-6"/>
          <w:w w:val="110"/>
          <w:lang w:val="es-ES"/>
        </w:rPr>
        <w:t>las/o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="00AA7DA5">
        <w:rPr>
          <w:color w:val="231F20"/>
          <w:spacing w:val="-6"/>
          <w:w w:val="110"/>
          <w:lang w:val="es-ES"/>
        </w:rPr>
        <w:t>asegurad</w:t>
      </w:r>
      <w:r w:rsidR="0072016A">
        <w:rPr>
          <w:color w:val="231F20"/>
          <w:spacing w:val="-4"/>
          <w:w w:val="110"/>
          <w:lang w:val="es-ES"/>
        </w:rPr>
        <w:t>a</w:t>
      </w:r>
      <w:r w:rsidRPr="004C3525">
        <w:rPr>
          <w:color w:val="231F20"/>
          <w:spacing w:val="-6"/>
          <w:w w:val="110"/>
          <w:lang w:val="es-ES"/>
        </w:rPr>
        <w:t>s</w:t>
      </w:r>
      <w:r w:rsidRPr="004C3525">
        <w:rPr>
          <w:color w:val="231F20"/>
          <w:spacing w:val="-3"/>
          <w:w w:val="110"/>
          <w:lang w:val="es-ES"/>
        </w:rPr>
        <w:t>/</w:t>
      </w:r>
      <w:r w:rsidR="0072016A">
        <w:rPr>
          <w:color w:val="231F20"/>
          <w:spacing w:val="-4"/>
          <w:w w:val="110"/>
          <w:lang w:val="es-ES"/>
        </w:rPr>
        <w:t>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4"/>
          <w:w w:val="110"/>
          <w:lang w:val="es-ES"/>
        </w:rPr>
        <w:t>de</w:t>
      </w:r>
      <w:r>
        <w:rPr>
          <w:color w:val="231F20"/>
          <w:spacing w:val="-4"/>
          <w:w w:val="110"/>
          <w:lang w:val="es-ES"/>
        </w:rPr>
        <w:t xml:space="preserve"> </w:t>
      </w:r>
      <w:r w:rsidR="00652FD3">
        <w:rPr>
          <w:color w:val="231F20"/>
          <w:w w:val="110"/>
          <w:lang w:val="es-ES"/>
        </w:rPr>
        <w:t>la Entidad___________________________________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1"/>
          <w:w w:val="115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en</w:t>
      </w:r>
      <w:r w:rsidRPr="004C3525">
        <w:rPr>
          <w:color w:val="231F20"/>
          <w:spacing w:val="-15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las</w:t>
      </w:r>
      <w:r w:rsidRPr="004C3525">
        <w:rPr>
          <w:color w:val="231F20"/>
          <w:spacing w:val="-1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condiciones</w:t>
      </w:r>
      <w:r w:rsidRPr="004C3525">
        <w:rPr>
          <w:color w:val="231F20"/>
          <w:spacing w:val="-1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que</w:t>
      </w:r>
      <w:r w:rsidRPr="004C3525">
        <w:rPr>
          <w:color w:val="231F20"/>
          <w:spacing w:val="-15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contienen</w:t>
      </w:r>
      <w:r w:rsidRPr="004C3525">
        <w:rPr>
          <w:color w:val="231F20"/>
          <w:spacing w:val="-1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las</w:t>
      </w:r>
      <w:r w:rsidRPr="004C3525">
        <w:rPr>
          <w:color w:val="231F20"/>
          <w:spacing w:val="-1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siguientes</w:t>
      </w:r>
      <w:r w:rsidRPr="004C3525">
        <w:rPr>
          <w:color w:val="231F20"/>
          <w:spacing w:val="-15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estipulaciones.</w:t>
      </w:r>
    </w:p>
    <w:p w:rsidR="00981C55" w:rsidRPr="004C3525" w:rsidRDefault="00981C55">
      <w:pPr>
        <w:spacing w:before="8" w:line="100" w:lineRule="exact"/>
        <w:rPr>
          <w:sz w:val="10"/>
          <w:szCs w:val="1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F45FAA">
      <w:pPr>
        <w:pStyle w:val="Ttulo31"/>
        <w:spacing w:before="73"/>
        <w:ind w:left="0" w:right="14"/>
        <w:jc w:val="center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240665</wp:posOffset>
                </wp:positionV>
                <wp:extent cx="6094730" cy="1270"/>
                <wp:effectExtent l="8890" t="6985" r="11430" b="1079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270"/>
                          <a:chOff x="1154" y="379"/>
                          <a:chExt cx="9598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154" y="379"/>
                            <a:ext cx="9598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598"/>
                              <a:gd name="T2" fmla="+- 0 10752 1154"/>
                              <a:gd name="T3" fmla="*/ T2 w 9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8">
                                <a:moveTo>
                                  <a:pt x="0" y="0"/>
                                </a:moveTo>
                                <a:lnTo>
                                  <a:pt x="95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0D4D8" id="Group 18" o:spid="_x0000_s1026" style="position:absolute;margin-left:57.7pt;margin-top:18.95pt;width:479.9pt;height:.1pt;z-index:-251661824;mso-position-horizontal-relative:page" coordorigin="1154,379" coordsize="95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">
                <v:shape id="Freeform 19" o:spid="_x0000_s1027" style="position:absolute;left:1154;top:379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3VMIA&#10;AADbAAAADwAAAGRycy9kb3ducmV2LnhtbESP0WrCQBRE34X+w3IF33STCEVS1xCEUsGXVvsBt9nb&#10;JJi9m+5uYvx7tyD4OMzMGWZbTKYTIznfWlaQrhIQxJXVLdcKvs/vyw0IH5A1dpZJwY08FLuX2RZz&#10;ba/8ReMp1CJC2OeooAmhz6X0VUMG/cr2xNH7tc5giNLVUju8RrjpZJYkr9Jgy3GhwZ72DVWX02AU&#10;jPXkPtMPx+3fudwkqT/64fKj1GI+lW8gAk3hGX60D1pBtob/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ndUwgAAANsAAAAPAAAAAAAAAAAAAAAAAJgCAABkcnMvZG93&#10;bnJldi54bWxQSwUGAAAAAAQABAD1AAAAhwMAAAAA&#10;" path="m,l9598,e" filled="f" strokecolor="#00529f" strokeweight=".5pt">
                  <v:path arrowok="t" o:connecttype="custom" o:connectlocs="0,0;9598,0" o:connectangles="0,0"/>
                </v:shape>
                <w10:wrap anchorx="page"/>
              </v:group>
            </w:pict>
          </mc:Fallback>
        </mc:AlternateContent>
      </w:r>
      <w:r w:rsidR="004C3525" w:rsidRPr="004C3525">
        <w:rPr>
          <w:color w:val="231F20"/>
          <w:spacing w:val="-1"/>
          <w:w w:val="90"/>
          <w:lang w:val="es-ES"/>
        </w:rPr>
        <w:t>ESTIPULACIONES</w:t>
      </w:r>
    </w:p>
    <w:p w:rsidR="00981C55" w:rsidRPr="004C3525" w:rsidRDefault="00981C55">
      <w:pPr>
        <w:spacing w:before="10" w:line="280" w:lineRule="exact"/>
        <w:rPr>
          <w:sz w:val="28"/>
          <w:szCs w:val="28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27"/>
        <w:jc w:val="both"/>
        <w:rPr>
          <w:lang w:val="es-ES"/>
        </w:rPr>
      </w:pPr>
      <w:r w:rsidRPr="004C3525">
        <w:rPr>
          <w:color w:val="231F20"/>
          <w:w w:val="110"/>
          <w:lang w:val="es-ES"/>
        </w:rPr>
        <w:t>PRIMERA.-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CODEN</w:t>
      </w:r>
      <w:r w:rsidRPr="004C3525">
        <w:rPr>
          <w:color w:val="231F20"/>
          <w:spacing w:val="-19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tendrá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libertad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organizativa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sus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propios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centros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trabajo,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siendo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su</w:t>
      </w:r>
      <w:r w:rsidRPr="004C3525">
        <w:rPr>
          <w:color w:val="231F20"/>
          <w:w w:val="94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exclusiva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cuenta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riesgo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la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contratación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del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personal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titular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auxilia</w:t>
      </w:r>
      <w:r w:rsidRPr="004C3525">
        <w:rPr>
          <w:color w:val="231F20"/>
          <w:spacing w:val="-27"/>
          <w:w w:val="110"/>
          <w:lang w:val="es-ES"/>
        </w:rPr>
        <w:t>r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así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como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el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material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necesa</w:t>
      </w:r>
      <w:r w:rsidRPr="004C3525">
        <w:rPr>
          <w:color w:val="231F20"/>
          <w:spacing w:val="-2"/>
          <w:w w:val="110"/>
          <w:lang w:val="es-ES"/>
        </w:rPr>
        <w:t>rio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propo</w:t>
      </w:r>
      <w:r w:rsidRPr="004C3525">
        <w:rPr>
          <w:color w:val="231F20"/>
          <w:spacing w:val="-2"/>
          <w:w w:val="110"/>
          <w:lang w:val="es-ES"/>
        </w:rPr>
        <w:t>r</w:t>
      </w:r>
      <w:r w:rsidRPr="004C3525">
        <w:rPr>
          <w:color w:val="231F20"/>
          <w:spacing w:val="-1"/>
          <w:w w:val="110"/>
          <w:lang w:val="es-ES"/>
        </w:rPr>
        <w:t>cionar</w:t>
      </w:r>
      <w:r w:rsidRPr="004C3525">
        <w:rPr>
          <w:color w:val="231F20"/>
          <w:w w:val="110"/>
          <w:lang w:val="es-ES"/>
        </w:rPr>
        <w:t>á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beneficiarios/a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est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conveni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u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servici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profesiona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ajustad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w w:val="122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criterio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calida</w:t>
      </w:r>
      <w:r w:rsidRPr="004C3525">
        <w:rPr>
          <w:color w:val="231F20"/>
          <w:w w:val="110"/>
          <w:lang w:val="es-ES"/>
        </w:rPr>
        <w:t>d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asistencia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técnic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propio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secto</w:t>
      </w:r>
      <w:r w:rsidRPr="004C3525">
        <w:rPr>
          <w:color w:val="231F20"/>
          <w:spacing w:val="-16"/>
          <w:w w:val="110"/>
          <w:lang w:val="es-ES"/>
        </w:rPr>
        <w:t>r</w:t>
      </w:r>
      <w:r w:rsidRPr="004C3525">
        <w:rPr>
          <w:color w:val="231F20"/>
          <w:w w:val="110"/>
          <w:lang w:val="es-ES"/>
        </w:rPr>
        <w:t>.</w:t>
      </w:r>
    </w:p>
    <w:p w:rsidR="00981C55" w:rsidRPr="004C3525" w:rsidRDefault="004C3525">
      <w:pPr>
        <w:pStyle w:val="Textoindependiente"/>
        <w:tabs>
          <w:tab w:val="left" w:pos="8422"/>
        </w:tabs>
        <w:spacing w:line="271" w:lineRule="auto"/>
        <w:ind w:left="113" w:right="128"/>
        <w:jc w:val="both"/>
        <w:rPr>
          <w:lang w:val="es-ES"/>
        </w:rPr>
      </w:pPr>
      <w:r w:rsidRPr="004C3525">
        <w:rPr>
          <w:color w:val="231F20"/>
          <w:spacing w:val="-2"/>
          <w:w w:val="110"/>
          <w:lang w:val="es-ES"/>
        </w:rPr>
        <w:t>CODEN</w:t>
      </w:r>
      <w:r w:rsidRPr="004C3525">
        <w:rPr>
          <w:color w:val="231F20"/>
          <w:spacing w:val="-20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ser</w:t>
      </w:r>
      <w:r w:rsidRPr="004C3525">
        <w:rPr>
          <w:color w:val="231F20"/>
          <w:w w:val="110"/>
          <w:lang w:val="es-ES"/>
        </w:rPr>
        <w:t>á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plen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únic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responsabl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u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actuació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profesiona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u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equipo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-3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as</w:t>
      </w:r>
      <w:r w:rsidRPr="004C3525">
        <w:rPr>
          <w:color w:val="231F20"/>
          <w:w w:val="110"/>
          <w:lang w:val="es-ES"/>
        </w:rPr>
        <w:t>í</w:t>
      </w:r>
      <w:r w:rsidRPr="004C3525">
        <w:rPr>
          <w:color w:val="231F20"/>
          <w:spacing w:val="-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como</w:t>
      </w:r>
      <w:r w:rsidRPr="004C3525">
        <w:rPr>
          <w:color w:val="231F20"/>
          <w:spacing w:val="-1"/>
          <w:w w:val="118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los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resultados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que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pudieran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derivarse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ella,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ya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sea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por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dolo,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culpa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negligencia,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por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caso</w:t>
      </w:r>
      <w:r w:rsidRPr="004C3525">
        <w:rPr>
          <w:color w:val="231F20"/>
          <w:w w:val="112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fortuito,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acción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u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omisión,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eximiendo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exonerando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>
        <w:rPr>
          <w:color w:val="231F20"/>
          <w:w w:val="110"/>
          <w:lang w:val="es-ES"/>
        </w:rPr>
        <w:t xml:space="preserve"> la Asociación Vecinal “Parque Henares”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cualquier</w:t>
      </w:r>
      <w:r w:rsidRPr="004C3525">
        <w:rPr>
          <w:color w:val="231F20"/>
          <w:w w:val="112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responsabilida</w:t>
      </w:r>
      <w:r w:rsidRPr="004C3525">
        <w:rPr>
          <w:color w:val="231F20"/>
          <w:w w:val="110"/>
          <w:lang w:val="es-ES"/>
        </w:rPr>
        <w:t>d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qu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dich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actuació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pudier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derivarse.</w:t>
      </w:r>
    </w:p>
    <w:p w:rsidR="00981C55" w:rsidRPr="004C3525" w:rsidRDefault="00981C55">
      <w:pPr>
        <w:spacing w:line="271" w:lineRule="auto"/>
        <w:jc w:val="both"/>
        <w:rPr>
          <w:lang w:val="es-ES"/>
        </w:rPr>
        <w:sectPr w:rsidR="00981C55" w:rsidRPr="004C3525">
          <w:type w:val="continuous"/>
          <w:pgSz w:w="11900" w:h="16840"/>
          <w:pgMar w:top="1360" w:right="1020" w:bottom="760" w:left="1040" w:header="720" w:footer="720" w:gutter="0"/>
          <w:cols w:space="720"/>
        </w:sectPr>
      </w:pPr>
    </w:p>
    <w:p w:rsidR="00981C55" w:rsidRPr="004C3525" w:rsidRDefault="00981C55">
      <w:pPr>
        <w:spacing w:before="1" w:line="100" w:lineRule="exact"/>
        <w:rPr>
          <w:sz w:val="10"/>
          <w:szCs w:val="10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07"/>
        <w:jc w:val="both"/>
        <w:rPr>
          <w:lang w:val="es-ES"/>
        </w:rPr>
      </w:pPr>
      <w:r w:rsidRPr="004C3525">
        <w:rPr>
          <w:color w:val="231F20"/>
          <w:w w:val="110"/>
          <w:lang w:val="es-ES"/>
        </w:rPr>
        <w:t>SEGUNDA.-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Las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consultas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asistencias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los/as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beneficiarios/as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del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presente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convenio</w:t>
      </w:r>
      <w:r w:rsidR="00833ECE">
        <w:rPr>
          <w:color w:val="231F20"/>
          <w:w w:val="110"/>
          <w:lang w:val="es-ES"/>
        </w:rPr>
        <w:t xml:space="preserve"> (empleada/os de la Mutualidad y sus familiares de primer grado),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se</w:t>
      </w:r>
      <w:r w:rsidRPr="004C3525">
        <w:rPr>
          <w:color w:val="231F20"/>
          <w:spacing w:val="-1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efectuarán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en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horario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al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público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en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días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laborables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del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año,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solicitando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para</w:t>
      </w:r>
      <w:r w:rsidRPr="004C3525">
        <w:rPr>
          <w:color w:val="231F20"/>
          <w:spacing w:val="10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ello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directamente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los/as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be</w:t>
      </w:r>
      <w:r w:rsidRPr="004C3525">
        <w:rPr>
          <w:color w:val="231F20"/>
          <w:spacing w:val="-1"/>
          <w:w w:val="110"/>
          <w:lang w:val="es-ES"/>
        </w:rPr>
        <w:t>neficiarios/a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cit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previa</w:t>
      </w:r>
      <w:r w:rsidRPr="004C3525">
        <w:rPr>
          <w:color w:val="231F20"/>
          <w:w w:val="110"/>
          <w:lang w:val="es-ES"/>
        </w:rPr>
        <w:t>.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CODEN</w:t>
      </w:r>
      <w:r w:rsidRPr="004C3525">
        <w:rPr>
          <w:color w:val="231F20"/>
          <w:spacing w:val="-20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acept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atende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adecuadament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1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mayo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breveda</w:t>
      </w:r>
      <w:r w:rsidRPr="004C3525">
        <w:rPr>
          <w:color w:val="231F20"/>
          <w:w w:val="110"/>
          <w:lang w:val="es-ES"/>
        </w:rPr>
        <w:t>d</w:t>
      </w:r>
      <w:r w:rsidRPr="004C3525">
        <w:rPr>
          <w:color w:val="231F20"/>
          <w:spacing w:val="1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</w:t>
      </w:r>
      <w:r w:rsidRPr="004C3525">
        <w:rPr>
          <w:color w:val="231F20"/>
          <w:spacing w:val="-1"/>
          <w:w w:val="12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tiemp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beneficiarios/a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convenio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previ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acreditació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u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derech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9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estar</w:t>
      </w:r>
      <w:r w:rsidRPr="004C3525">
        <w:rPr>
          <w:color w:val="231F20"/>
          <w:spacing w:val="-1"/>
          <w:w w:val="106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sujetos</w:t>
      </w:r>
      <w:r w:rsidRPr="004C3525">
        <w:rPr>
          <w:color w:val="231F20"/>
          <w:spacing w:val="-11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al</w:t>
      </w:r>
      <w:r w:rsidRPr="004C3525">
        <w:rPr>
          <w:color w:val="231F20"/>
          <w:spacing w:val="-10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mismo.</w:t>
      </w:r>
    </w:p>
    <w:p w:rsidR="00981C55" w:rsidRPr="004C3525" w:rsidRDefault="004C3525">
      <w:pPr>
        <w:pStyle w:val="Textoindependiente"/>
        <w:spacing w:line="271" w:lineRule="auto"/>
        <w:ind w:left="113" w:right="111"/>
        <w:jc w:val="both"/>
        <w:rPr>
          <w:lang w:val="es-ES"/>
        </w:rPr>
      </w:pPr>
      <w:r w:rsidRPr="004C3525">
        <w:rPr>
          <w:color w:val="231F20"/>
          <w:spacing w:val="-2"/>
          <w:w w:val="110"/>
          <w:lang w:val="es-ES"/>
        </w:rPr>
        <w:t>CODEN</w:t>
      </w:r>
      <w:r w:rsidRPr="004C3525">
        <w:rPr>
          <w:color w:val="231F20"/>
          <w:spacing w:val="-20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facilitar</w:t>
      </w:r>
      <w:r w:rsidRPr="004C3525">
        <w:rPr>
          <w:color w:val="231F20"/>
          <w:w w:val="110"/>
          <w:lang w:val="es-ES"/>
        </w:rPr>
        <w:t>á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citados/a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beneficiarios/a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diagnóstic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presupuest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previ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mediante</w:t>
      </w:r>
      <w:r w:rsidRPr="004C3525">
        <w:rPr>
          <w:color w:val="231F20"/>
          <w:spacing w:val="-1"/>
          <w:w w:val="115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impres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-8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correspondiente.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4C3525">
      <w:pPr>
        <w:pStyle w:val="Textoindependiente"/>
        <w:tabs>
          <w:tab w:val="left" w:pos="8122"/>
        </w:tabs>
        <w:spacing w:line="271" w:lineRule="auto"/>
        <w:ind w:left="113" w:right="108"/>
        <w:jc w:val="both"/>
        <w:rPr>
          <w:lang w:val="es-ES"/>
        </w:rPr>
      </w:pPr>
      <w:r w:rsidRPr="004C3525">
        <w:rPr>
          <w:color w:val="231F20"/>
          <w:w w:val="105"/>
          <w:lang w:val="es-ES"/>
        </w:rPr>
        <w:t>TERCERA.-</w:t>
      </w:r>
      <w:r w:rsidRPr="004C3525">
        <w:rPr>
          <w:color w:val="231F20"/>
          <w:spacing w:val="29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CODEN</w:t>
      </w:r>
      <w:r w:rsidRPr="004C3525">
        <w:rPr>
          <w:color w:val="231F20"/>
          <w:spacing w:val="-18"/>
          <w:w w:val="105"/>
          <w:lang w:val="es-ES"/>
        </w:rPr>
        <w:t>T</w:t>
      </w:r>
      <w:r w:rsidRPr="004C3525">
        <w:rPr>
          <w:color w:val="231F20"/>
          <w:w w:val="105"/>
          <w:lang w:val="es-ES"/>
        </w:rPr>
        <w:t>A</w:t>
      </w:r>
      <w:r w:rsidRPr="004C3525">
        <w:rPr>
          <w:color w:val="231F20"/>
          <w:spacing w:val="29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atenderá</w:t>
      </w:r>
      <w:r w:rsidRPr="004C3525">
        <w:rPr>
          <w:color w:val="231F20"/>
          <w:spacing w:val="29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a</w:t>
      </w:r>
      <w:r w:rsidRPr="004C3525">
        <w:rPr>
          <w:color w:val="231F20"/>
          <w:spacing w:val="29"/>
          <w:w w:val="105"/>
          <w:lang w:val="es-ES"/>
        </w:rPr>
        <w:t xml:space="preserve"> </w:t>
      </w:r>
      <w:r w:rsidR="0072016A">
        <w:rPr>
          <w:color w:val="231F20"/>
          <w:w w:val="105"/>
          <w:lang w:val="es-ES"/>
        </w:rPr>
        <w:t>las/o</w:t>
      </w:r>
      <w:r w:rsidRPr="004C3525">
        <w:rPr>
          <w:color w:val="231F20"/>
          <w:w w:val="105"/>
          <w:lang w:val="es-ES"/>
        </w:rPr>
        <w:t>s</w:t>
      </w:r>
      <w:r w:rsidRPr="004C3525">
        <w:rPr>
          <w:color w:val="231F20"/>
          <w:spacing w:val="29"/>
          <w:w w:val="105"/>
          <w:lang w:val="es-ES"/>
        </w:rPr>
        <w:t xml:space="preserve"> </w:t>
      </w:r>
      <w:r w:rsidR="0072016A">
        <w:rPr>
          <w:color w:val="231F20"/>
          <w:w w:val="105"/>
          <w:lang w:val="es-ES"/>
        </w:rPr>
        <w:t>beneficiarias/o</w:t>
      </w:r>
      <w:r w:rsidRPr="004C3525">
        <w:rPr>
          <w:color w:val="231F20"/>
          <w:w w:val="105"/>
          <w:lang w:val="es-ES"/>
        </w:rPr>
        <w:t>s</w:t>
      </w:r>
      <w:r w:rsidRPr="004C3525">
        <w:rPr>
          <w:color w:val="231F20"/>
          <w:spacing w:val="29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con</w:t>
      </w:r>
      <w:r w:rsidRPr="004C3525">
        <w:rPr>
          <w:color w:val="231F20"/>
          <w:spacing w:val="29"/>
          <w:w w:val="105"/>
          <w:lang w:val="es-ES"/>
        </w:rPr>
        <w:t xml:space="preserve"> </w:t>
      </w:r>
      <w:r w:rsidR="006005CB">
        <w:rPr>
          <w:color w:val="231F20"/>
          <w:spacing w:val="29"/>
          <w:w w:val="105"/>
          <w:lang w:val="es-ES"/>
        </w:rPr>
        <w:t>un 2</w:t>
      </w:r>
      <w:r>
        <w:rPr>
          <w:color w:val="231F20"/>
          <w:spacing w:val="29"/>
          <w:w w:val="105"/>
          <w:lang w:val="es-ES"/>
        </w:rPr>
        <w:t>0 % de descuento sobre su tarifa. CODENTA</w:t>
      </w:r>
      <w:r w:rsidRPr="004C3525">
        <w:rPr>
          <w:color w:val="231F20"/>
          <w:spacing w:val="15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cobrar</w:t>
      </w:r>
      <w:r w:rsidRPr="004C3525">
        <w:rPr>
          <w:color w:val="231F20"/>
          <w:w w:val="105"/>
          <w:lang w:val="es-ES"/>
        </w:rPr>
        <w:t>á</w:t>
      </w:r>
      <w:r>
        <w:rPr>
          <w:color w:val="231F20"/>
          <w:w w:val="105"/>
          <w:lang w:val="es-ES"/>
        </w:rPr>
        <w:t xml:space="preserve"> la</w:t>
      </w:r>
      <w:r w:rsidR="00300C19">
        <w:rPr>
          <w:color w:val="231F20"/>
          <w:w w:val="105"/>
          <w:lang w:val="es-ES"/>
        </w:rPr>
        <w:t>s</w:t>
      </w:r>
      <w:r>
        <w:rPr>
          <w:color w:val="231F20"/>
          <w:w w:val="105"/>
          <w:lang w:val="es-ES"/>
        </w:rPr>
        <w:t xml:space="preserve"> cantidad</w:t>
      </w:r>
      <w:r w:rsidR="00300C19">
        <w:rPr>
          <w:color w:val="231F20"/>
          <w:w w:val="105"/>
          <w:lang w:val="es-ES"/>
        </w:rPr>
        <w:t>es</w:t>
      </w:r>
      <w:r w:rsidRPr="004C3525">
        <w:rPr>
          <w:color w:val="231F20"/>
          <w:spacing w:val="15"/>
          <w:w w:val="105"/>
          <w:lang w:val="es-ES"/>
        </w:rPr>
        <w:t xml:space="preserve"> </w:t>
      </w:r>
      <w:r>
        <w:rPr>
          <w:color w:val="231F20"/>
          <w:spacing w:val="15"/>
          <w:w w:val="105"/>
          <w:lang w:val="es-ES"/>
        </w:rPr>
        <w:t>correspondiente después de la aplicación del descuento</w:t>
      </w:r>
      <w:r w:rsidRPr="004C3525">
        <w:rPr>
          <w:color w:val="231F20"/>
          <w:spacing w:val="25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y</w:t>
      </w:r>
      <w:r w:rsidRPr="004C3525">
        <w:rPr>
          <w:color w:val="231F20"/>
          <w:spacing w:val="26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entregar</w:t>
      </w:r>
      <w:r w:rsidRPr="004C3525">
        <w:rPr>
          <w:color w:val="231F20"/>
          <w:w w:val="105"/>
          <w:lang w:val="es-ES"/>
        </w:rPr>
        <w:t>á</w:t>
      </w:r>
      <w:r w:rsidRPr="004C3525">
        <w:rPr>
          <w:color w:val="231F20"/>
          <w:spacing w:val="25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l</w:t>
      </w:r>
      <w:r w:rsidRPr="004C3525">
        <w:rPr>
          <w:color w:val="231F20"/>
          <w:w w:val="105"/>
          <w:lang w:val="es-ES"/>
        </w:rPr>
        <w:t>a</w:t>
      </w:r>
      <w:r w:rsidRPr="004C3525">
        <w:rPr>
          <w:color w:val="231F20"/>
          <w:spacing w:val="26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correspondient</w:t>
      </w:r>
      <w:r w:rsidRPr="004C3525">
        <w:rPr>
          <w:color w:val="231F20"/>
          <w:w w:val="105"/>
          <w:lang w:val="es-ES"/>
        </w:rPr>
        <w:t>e</w:t>
      </w:r>
      <w:r w:rsidRPr="004C3525">
        <w:rPr>
          <w:color w:val="231F20"/>
          <w:spacing w:val="25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factur</w:t>
      </w:r>
      <w:r w:rsidRPr="004C3525">
        <w:rPr>
          <w:color w:val="231F20"/>
          <w:w w:val="105"/>
          <w:lang w:val="es-ES"/>
        </w:rPr>
        <w:t>a</w:t>
      </w:r>
      <w:r w:rsidRPr="004C3525">
        <w:rPr>
          <w:color w:val="231F20"/>
          <w:spacing w:val="26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detallad</w:t>
      </w:r>
      <w:r w:rsidRPr="004C3525">
        <w:rPr>
          <w:color w:val="231F20"/>
          <w:w w:val="105"/>
          <w:lang w:val="es-ES"/>
        </w:rPr>
        <w:t>a</w:t>
      </w:r>
      <w:r w:rsidRPr="004C3525">
        <w:rPr>
          <w:color w:val="231F20"/>
          <w:spacing w:val="25"/>
          <w:w w:val="105"/>
          <w:lang w:val="es-ES"/>
        </w:rPr>
        <w:t xml:space="preserve"> </w:t>
      </w:r>
      <w:r w:rsidRPr="004C3525">
        <w:rPr>
          <w:color w:val="231F20"/>
          <w:w w:val="105"/>
          <w:lang w:val="es-ES"/>
        </w:rPr>
        <w:t>a</w:t>
      </w:r>
      <w:r w:rsidRPr="004C3525">
        <w:rPr>
          <w:color w:val="231F20"/>
          <w:spacing w:val="25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los/a</w:t>
      </w:r>
      <w:r w:rsidRPr="004C3525">
        <w:rPr>
          <w:color w:val="231F20"/>
          <w:w w:val="105"/>
          <w:lang w:val="es-ES"/>
        </w:rPr>
        <w:t>s</w:t>
      </w:r>
      <w:r w:rsidRPr="004C3525">
        <w:rPr>
          <w:color w:val="231F20"/>
          <w:spacing w:val="26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beneficiarios/a</w:t>
      </w:r>
      <w:r w:rsidRPr="004C3525">
        <w:rPr>
          <w:color w:val="231F20"/>
          <w:w w:val="105"/>
          <w:lang w:val="es-ES"/>
        </w:rPr>
        <w:t>s</w:t>
      </w:r>
      <w:r w:rsidRPr="004C3525">
        <w:rPr>
          <w:color w:val="231F20"/>
          <w:spacing w:val="25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de</w:t>
      </w:r>
      <w:r w:rsidRPr="004C3525">
        <w:rPr>
          <w:color w:val="231F20"/>
          <w:w w:val="105"/>
          <w:lang w:val="es-ES"/>
        </w:rPr>
        <w:t>l</w:t>
      </w:r>
      <w:r w:rsidRPr="004C3525">
        <w:rPr>
          <w:color w:val="231F20"/>
          <w:spacing w:val="26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present</w:t>
      </w:r>
      <w:r w:rsidRPr="004C3525">
        <w:rPr>
          <w:color w:val="231F20"/>
          <w:w w:val="105"/>
          <w:lang w:val="es-ES"/>
        </w:rPr>
        <w:t>e</w:t>
      </w:r>
      <w:r w:rsidRPr="004C3525">
        <w:rPr>
          <w:color w:val="231F20"/>
          <w:spacing w:val="53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conveni</w:t>
      </w:r>
      <w:r w:rsidRPr="004C3525">
        <w:rPr>
          <w:color w:val="231F20"/>
          <w:w w:val="105"/>
          <w:lang w:val="es-ES"/>
        </w:rPr>
        <w:t>o</w:t>
      </w:r>
      <w:r w:rsidRPr="004C3525">
        <w:rPr>
          <w:color w:val="231F20"/>
          <w:spacing w:val="53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qu</w:t>
      </w:r>
      <w:r w:rsidRPr="004C3525">
        <w:rPr>
          <w:color w:val="231F20"/>
          <w:w w:val="105"/>
          <w:lang w:val="es-ES"/>
        </w:rPr>
        <w:t>e</w:t>
      </w:r>
      <w:r w:rsidRPr="004C3525">
        <w:rPr>
          <w:color w:val="231F20"/>
          <w:spacing w:val="54"/>
          <w:w w:val="105"/>
          <w:lang w:val="es-ES"/>
        </w:rPr>
        <w:t xml:space="preserve"> </w:t>
      </w:r>
      <w:r w:rsidRPr="004C3525">
        <w:rPr>
          <w:color w:val="231F20"/>
          <w:spacing w:val="-4"/>
          <w:w w:val="105"/>
          <w:lang w:val="es-ES"/>
        </w:rPr>
        <w:t>atienda.</w:t>
      </w:r>
      <w:r>
        <w:rPr>
          <w:color w:val="231F20"/>
          <w:spacing w:val="-4"/>
          <w:w w:val="105"/>
          <w:lang w:val="es-ES"/>
        </w:rPr>
        <w:t xml:space="preserve"> </w:t>
      </w:r>
      <w:r w:rsidR="00300C19">
        <w:rPr>
          <w:color w:val="231F20"/>
          <w:spacing w:val="-4"/>
          <w:w w:val="105"/>
          <w:lang w:val="es-ES"/>
        </w:rPr>
        <w:t>El descuento a aplicar a los/as beneficiarios/as será revisado anualmente y en caso de modificación, esta modificación será no</w:t>
      </w:r>
      <w:r w:rsidR="00652FD3">
        <w:rPr>
          <w:color w:val="231F20"/>
          <w:spacing w:val="-4"/>
          <w:w w:val="105"/>
          <w:lang w:val="es-ES"/>
        </w:rPr>
        <w:t>tificada a la Entidad</w:t>
      </w:r>
      <w:r w:rsidR="00300C19">
        <w:rPr>
          <w:color w:val="231F20"/>
          <w:spacing w:val="-4"/>
          <w:w w:val="105"/>
          <w:lang w:val="es-ES"/>
        </w:rPr>
        <w:t xml:space="preserve"> con dos  meses de antelación.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07"/>
        <w:jc w:val="both"/>
        <w:rPr>
          <w:lang w:val="es-ES"/>
        </w:rPr>
      </w:pPr>
      <w:r w:rsidRPr="004C3525">
        <w:rPr>
          <w:color w:val="231F20"/>
          <w:w w:val="110"/>
          <w:lang w:val="es-ES"/>
        </w:rPr>
        <w:t>CUA</w:t>
      </w:r>
      <w:r w:rsidRPr="004C3525">
        <w:rPr>
          <w:color w:val="231F20"/>
          <w:spacing w:val="1"/>
          <w:w w:val="110"/>
          <w:lang w:val="es-ES"/>
        </w:rPr>
        <w:t>R</w:t>
      </w:r>
      <w:r w:rsidRPr="004C3525">
        <w:rPr>
          <w:color w:val="231F20"/>
          <w:spacing w:val="-28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A.-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En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el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supuesto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que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algún/a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beneficiario/a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deseara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la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realización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algún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servicio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w w:val="117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técnic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n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contemplad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="00300C19">
        <w:rPr>
          <w:color w:val="231F20"/>
          <w:spacing w:val="16"/>
          <w:w w:val="110"/>
          <w:lang w:val="es-ES"/>
        </w:rPr>
        <w:t>la tarifa de CODENTA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1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solicitar</w:t>
      </w:r>
      <w:r w:rsidRPr="004C3525">
        <w:rPr>
          <w:color w:val="231F20"/>
          <w:w w:val="110"/>
          <w:lang w:val="es-ES"/>
        </w:rPr>
        <w:t>á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aceptació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previ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1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presupuest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qu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16"/>
          <w:w w:val="110"/>
          <w:lang w:val="es-ES"/>
        </w:rPr>
        <w:t xml:space="preserve"> </w:t>
      </w:r>
      <w:r w:rsidR="00300C19">
        <w:rPr>
          <w:color w:val="231F20"/>
          <w:spacing w:val="16"/>
          <w:w w:val="110"/>
          <w:lang w:val="es-ES"/>
        </w:rPr>
        <w:t xml:space="preserve">la Clínica </w:t>
      </w:r>
      <w:r w:rsidRPr="004C3525">
        <w:rPr>
          <w:color w:val="231F20"/>
          <w:spacing w:val="-1"/>
          <w:w w:val="110"/>
          <w:lang w:val="es-ES"/>
        </w:rPr>
        <w:t>elabor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20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-19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efect</w:t>
      </w:r>
      <w:r w:rsidRPr="004C3525">
        <w:rPr>
          <w:color w:val="231F20"/>
          <w:w w:val="110"/>
          <w:lang w:val="es-ES"/>
        </w:rPr>
        <w:t>o.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04"/>
        <w:jc w:val="both"/>
        <w:rPr>
          <w:lang w:val="es-ES"/>
        </w:rPr>
      </w:pPr>
      <w:r w:rsidRPr="004C3525">
        <w:rPr>
          <w:color w:val="231F20"/>
          <w:spacing w:val="2"/>
          <w:w w:val="110"/>
          <w:lang w:val="es-ES"/>
        </w:rPr>
        <w:t>QUIN</w:t>
      </w:r>
      <w:r w:rsidRPr="004C3525">
        <w:rPr>
          <w:color w:val="231F20"/>
          <w:spacing w:val="-17"/>
          <w:w w:val="110"/>
          <w:lang w:val="es-ES"/>
        </w:rPr>
        <w:t>T</w:t>
      </w:r>
      <w:r w:rsidRPr="004C3525">
        <w:rPr>
          <w:color w:val="231F20"/>
          <w:spacing w:val="2"/>
          <w:w w:val="110"/>
          <w:lang w:val="es-ES"/>
        </w:rPr>
        <w:t>A.</w:t>
      </w:r>
      <w:r w:rsidRPr="004C3525">
        <w:rPr>
          <w:color w:val="231F20"/>
          <w:w w:val="110"/>
          <w:lang w:val="es-ES"/>
        </w:rPr>
        <w:t>-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spacing w:val="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1"/>
          <w:w w:val="110"/>
          <w:lang w:val="es-ES"/>
        </w:rPr>
        <w:t xml:space="preserve"> entenderá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spacing w:val="2"/>
          <w:w w:val="110"/>
          <w:lang w:val="es-ES"/>
        </w:rPr>
        <w:t>incluido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spacing w:val="2"/>
          <w:w w:val="110"/>
          <w:lang w:val="es-ES"/>
        </w:rPr>
        <w:t>la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spacing w:val="2"/>
          <w:w w:val="110"/>
          <w:lang w:val="es-ES"/>
        </w:rPr>
        <w:t>tarifa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1"/>
          <w:w w:val="110"/>
          <w:lang w:val="es-ES"/>
        </w:rPr>
        <w:t>cuanto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spacing w:val="2"/>
          <w:w w:val="110"/>
          <w:lang w:val="es-ES"/>
        </w:rPr>
        <w:t>materiale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1"/>
          <w:w w:val="110"/>
          <w:lang w:val="es-ES"/>
        </w:rPr>
        <w:t>producto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spacing w:val="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1"/>
          <w:w w:val="110"/>
          <w:lang w:val="es-ES"/>
        </w:rPr>
        <w:t xml:space="preserve"> empleen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1"/>
          <w:w w:val="110"/>
          <w:lang w:val="es-ES"/>
        </w:rPr>
        <w:t xml:space="preserve"> </w:t>
      </w:r>
      <w:r w:rsidRPr="004C3525">
        <w:rPr>
          <w:color w:val="231F20"/>
          <w:spacing w:val="2"/>
          <w:w w:val="110"/>
          <w:lang w:val="es-ES"/>
        </w:rPr>
        <w:t>así</w:t>
      </w:r>
      <w:r w:rsidRPr="004C3525">
        <w:rPr>
          <w:color w:val="231F20"/>
          <w:spacing w:val="2"/>
          <w:w w:val="95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com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gasto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5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inherente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5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desarroll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especialida</w:t>
      </w:r>
      <w:r w:rsidRPr="004C3525">
        <w:rPr>
          <w:color w:val="231F20"/>
          <w:w w:val="110"/>
          <w:lang w:val="es-ES"/>
        </w:rPr>
        <w:t>d</w:t>
      </w:r>
      <w:r w:rsidRPr="004C3525">
        <w:rPr>
          <w:color w:val="231F20"/>
          <w:spacing w:val="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contemplad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4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convenio.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07"/>
        <w:jc w:val="both"/>
        <w:rPr>
          <w:lang w:val="es-ES"/>
        </w:rPr>
      </w:pPr>
      <w:r w:rsidRPr="004C3525">
        <w:rPr>
          <w:color w:val="231F20"/>
          <w:spacing w:val="-2"/>
          <w:w w:val="110"/>
          <w:lang w:val="es-ES"/>
        </w:rPr>
        <w:t>SEX</w:t>
      </w:r>
      <w:r w:rsidRPr="004C3525">
        <w:rPr>
          <w:color w:val="231F20"/>
          <w:spacing w:val="-24"/>
          <w:w w:val="110"/>
          <w:lang w:val="es-ES"/>
        </w:rPr>
        <w:t>T</w:t>
      </w:r>
      <w:r w:rsidRPr="004C3525">
        <w:rPr>
          <w:color w:val="231F20"/>
          <w:spacing w:val="-2"/>
          <w:w w:val="110"/>
          <w:lang w:val="es-ES"/>
        </w:rPr>
        <w:t>A.</w:t>
      </w:r>
      <w:r w:rsidRPr="004C3525">
        <w:rPr>
          <w:color w:val="231F20"/>
          <w:w w:val="110"/>
          <w:lang w:val="es-ES"/>
        </w:rPr>
        <w:t>-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CODEN</w:t>
      </w:r>
      <w:r w:rsidRPr="004C3525">
        <w:rPr>
          <w:color w:val="231F20"/>
          <w:spacing w:val="-20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asum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u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carg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garantía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relativa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2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trabajo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odontológico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realizado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2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w w:val="122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beneficiarios/a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conveni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durant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tre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año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parti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realizació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-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lo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-6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mis</w:t>
      </w:r>
      <w:r w:rsidRPr="004C3525">
        <w:rPr>
          <w:color w:val="231F20"/>
          <w:w w:val="110"/>
          <w:lang w:val="es-ES"/>
        </w:rPr>
        <w:t>mos.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Esta</w:t>
      </w:r>
      <w:r w:rsidRPr="004C3525">
        <w:rPr>
          <w:color w:val="231F20"/>
          <w:spacing w:val="1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garantía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cubrirá</w:t>
      </w:r>
      <w:r w:rsidRPr="004C3525">
        <w:rPr>
          <w:color w:val="231F20"/>
          <w:spacing w:val="1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surtirá</w:t>
      </w:r>
      <w:r w:rsidRPr="004C3525">
        <w:rPr>
          <w:color w:val="231F20"/>
          <w:spacing w:val="1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sus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efectos</w:t>
      </w:r>
      <w:r w:rsidRPr="004C3525">
        <w:rPr>
          <w:color w:val="231F20"/>
          <w:spacing w:val="1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aún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cuando</w:t>
      </w:r>
      <w:r w:rsidRPr="004C3525">
        <w:rPr>
          <w:color w:val="231F20"/>
          <w:spacing w:val="1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el/la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beneficiario/a</w:t>
      </w:r>
      <w:r w:rsidRPr="004C3525">
        <w:rPr>
          <w:color w:val="231F20"/>
          <w:spacing w:val="1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cause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baja</w:t>
      </w:r>
      <w:r w:rsidRPr="004C3525">
        <w:rPr>
          <w:color w:val="231F20"/>
          <w:spacing w:val="1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en</w:t>
      </w:r>
      <w:r w:rsidRPr="004C3525">
        <w:rPr>
          <w:color w:val="231F20"/>
          <w:spacing w:val="11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su</w:t>
      </w:r>
      <w:r w:rsidRPr="004C3525">
        <w:rPr>
          <w:color w:val="231F20"/>
          <w:w w:val="94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condició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7"/>
          <w:w w:val="110"/>
          <w:lang w:val="es-ES"/>
        </w:rPr>
        <w:t xml:space="preserve"> </w:t>
      </w:r>
      <w:r w:rsidR="006005CB">
        <w:rPr>
          <w:color w:val="231F20"/>
          <w:spacing w:val="-1"/>
          <w:w w:val="110"/>
          <w:lang w:val="es-ES"/>
        </w:rPr>
        <w:t>beneficiari</w:t>
      </w:r>
      <w:r w:rsidRPr="004C3525">
        <w:rPr>
          <w:color w:val="231F20"/>
          <w:spacing w:val="-1"/>
          <w:w w:val="110"/>
          <w:lang w:val="es-ES"/>
        </w:rPr>
        <w:t>o/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inclus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cas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7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resolució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convenio.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4C3525">
      <w:pPr>
        <w:pStyle w:val="Textoindependiente"/>
        <w:spacing w:line="271" w:lineRule="auto"/>
        <w:ind w:left="113" w:right="104"/>
        <w:jc w:val="both"/>
        <w:rPr>
          <w:lang w:val="es-ES"/>
        </w:rPr>
      </w:pPr>
      <w:r w:rsidRPr="004C3525">
        <w:rPr>
          <w:color w:val="231F20"/>
          <w:spacing w:val="-2"/>
          <w:w w:val="110"/>
          <w:lang w:val="es-ES"/>
        </w:rPr>
        <w:t>SEPTIMA.</w:t>
      </w:r>
      <w:r w:rsidRPr="004C3525">
        <w:rPr>
          <w:color w:val="231F20"/>
          <w:w w:val="110"/>
          <w:lang w:val="es-ES"/>
        </w:rPr>
        <w:t>-</w:t>
      </w:r>
      <w:r w:rsidRPr="004C3525">
        <w:rPr>
          <w:color w:val="231F20"/>
          <w:spacing w:val="35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CODEN</w:t>
      </w:r>
      <w:r w:rsidRPr="004C3525">
        <w:rPr>
          <w:color w:val="231F20"/>
          <w:spacing w:val="-20"/>
          <w:w w:val="110"/>
          <w:lang w:val="es-ES"/>
        </w:rPr>
        <w:t>T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compromet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suscribi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35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mantene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vigo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durant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35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vigenci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del</w:t>
      </w:r>
      <w:r w:rsidRPr="004C3525">
        <w:rPr>
          <w:color w:val="231F20"/>
          <w:spacing w:val="-1"/>
          <w:w w:val="115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convenio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u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segur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responsabilida</w:t>
      </w:r>
      <w:r w:rsidRPr="004C3525">
        <w:rPr>
          <w:color w:val="231F20"/>
          <w:w w:val="110"/>
          <w:lang w:val="es-ES"/>
        </w:rPr>
        <w:t>d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civi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par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7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socieda</w:t>
      </w:r>
      <w:r w:rsidRPr="004C3525">
        <w:rPr>
          <w:color w:val="231F20"/>
          <w:w w:val="110"/>
          <w:lang w:val="es-ES"/>
        </w:rPr>
        <w:t>d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u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persona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6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profesional,</w:t>
      </w:r>
      <w:r w:rsidRPr="004C3525">
        <w:rPr>
          <w:color w:val="231F20"/>
          <w:spacing w:val="-1"/>
          <w:w w:val="108"/>
          <w:lang w:val="es-ES"/>
        </w:rPr>
        <w:t xml:space="preserve"> </w:t>
      </w:r>
      <w:r w:rsidRPr="004C3525">
        <w:rPr>
          <w:color w:val="231F20"/>
          <w:spacing w:val="3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3"/>
          <w:w w:val="110"/>
          <w:lang w:val="es-ES"/>
        </w:rPr>
        <w:t>cuantí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4"/>
          <w:w w:val="110"/>
          <w:lang w:val="es-ES"/>
        </w:rPr>
        <w:t>suficient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3"/>
          <w:w w:val="110"/>
          <w:lang w:val="es-ES"/>
        </w:rPr>
        <w:t xml:space="preserve"> ant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3"/>
          <w:w w:val="110"/>
          <w:lang w:val="es-ES"/>
        </w:rPr>
        <w:t>cualquie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3"/>
          <w:w w:val="110"/>
          <w:lang w:val="es-ES"/>
        </w:rPr>
        <w:t xml:space="preserve"> contingenci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"/>
          <w:w w:val="110"/>
          <w:lang w:val="es-ES"/>
        </w:rPr>
        <w:t xml:space="preserve"> e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4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3"/>
          <w:w w:val="110"/>
          <w:lang w:val="es-ES"/>
        </w:rPr>
        <w:t xml:space="preserve"> desempeñ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3"/>
          <w:w w:val="110"/>
          <w:lang w:val="es-ES"/>
        </w:rPr>
        <w:t xml:space="preserve"> d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3"/>
          <w:w w:val="110"/>
          <w:lang w:val="es-ES"/>
        </w:rPr>
        <w:t>l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"/>
          <w:w w:val="110"/>
          <w:lang w:val="es-ES"/>
        </w:rPr>
        <w:t xml:space="preserve"> actividad</w:t>
      </w:r>
      <w:r w:rsidRPr="004C3525">
        <w:rPr>
          <w:color w:val="231F20"/>
          <w:spacing w:val="4"/>
          <w:w w:val="118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odontoestomatológica.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F70418">
      <w:pPr>
        <w:pStyle w:val="Textoindependiente"/>
        <w:spacing w:line="271" w:lineRule="auto"/>
        <w:ind w:left="113" w:right="107"/>
        <w:jc w:val="both"/>
        <w:rPr>
          <w:lang w:val="es-ES"/>
        </w:rPr>
      </w:pPr>
      <w:r>
        <w:rPr>
          <w:color w:val="231F20"/>
          <w:spacing w:val="-2"/>
          <w:w w:val="110"/>
          <w:lang w:val="es-ES"/>
        </w:rPr>
        <w:t>OCTAV</w:t>
      </w:r>
      <w:r w:rsidR="004C3525" w:rsidRPr="004C3525">
        <w:rPr>
          <w:color w:val="231F20"/>
          <w:spacing w:val="-2"/>
          <w:w w:val="110"/>
          <w:lang w:val="es-ES"/>
        </w:rPr>
        <w:t>A.</w:t>
      </w:r>
      <w:r w:rsidR="004C3525" w:rsidRPr="004C3525">
        <w:rPr>
          <w:color w:val="231F20"/>
          <w:w w:val="110"/>
          <w:lang w:val="es-ES"/>
        </w:rPr>
        <w:t>-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Est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conveni</w:t>
      </w:r>
      <w:r w:rsidR="004C3525" w:rsidRPr="004C3525">
        <w:rPr>
          <w:color w:val="231F20"/>
          <w:w w:val="110"/>
          <w:lang w:val="es-ES"/>
        </w:rPr>
        <w:t>o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tendr</w:t>
      </w:r>
      <w:r w:rsidR="004C3525" w:rsidRPr="004C3525">
        <w:rPr>
          <w:color w:val="231F20"/>
          <w:w w:val="110"/>
          <w:lang w:val="es-ES"/>
        </w:rPr>
        <w:t>á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un</w:t>
      </w:r>
      <w:r w:rsidR="004C3525" w:rsidRPr="004C3525">
        <w:rPr>
          <w:color w:val="231F20"/>
          <w:w w:val="110"/>
          <w:lang w:val="es-ES"/>
        </w:rPr>
        <w:t>a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duració</w:t>
      </w:r>
      <w:r w:rsidR="004C3525" w:rsidRPr="004C3525">
        <w:rPr>
          <w:color w:val="231F20"/>
          <w:w w:val="110"/>
          <w:lang w:val="es-ES"/>
        </w:rPr>
        <w:t>n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anual</w:t>
      </w:r>
      <w:r w:rsidR="004C3525" w:rsidRPr="004C3525">
        <w:rPr>
          <w:color w:val="231F20"/>
          <w:w w:val="110"/>
          <w:lang w:val="es-ES"/>
        </w:rPr>
        <w:t>,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y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s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59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prorrogar</w:t>
      </w:r>
      <w:r w:rsidR="004C3525" w:rsidRPr="004C3525">
        <w:rPr>
          <w:color w:val="231F20"/>
          <w:w w:val="110"/>
          <w:lang w:val="es-ES"/>
        </w:rPr>
        <w:t>á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anualment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58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fo</w:t>
      </w:r>
      <w:r w:rsidR="004C3525" w:rsidRPr="004C3525">
        <w:rPr>
          <w:color w:val="231F20"/>
          <w:spacing w:val="5"/>
          <w:w w:val="110"/>
          <w:lang w:val="es-ES"/>
        </w:rPr>
        <w:t>r</w:t>
      </w:r>
      <w:r w:rsidR="004C3525" w:rsidRPr="004C3525">
        <w:rPr>
          <w:color w:val="231F20"/>
          <w:w w:val="110"/>
          <w:lang w:val="es-ES"/>
        </w:rPr>
        <w:t>ma</w:t>
      </w:r>
      <w:r w:rsidR="004C3525" w:rsidRPr="004C3525">
        <w:rPr>
          <w:color w:val="231F20"/>
          <w:w w:val="122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automática</w:t>
      </w:r>
      <w:r w:rsidR="004C3525" w:rsidRPr="004C3525">
        <w:rPr>
          <w:color w:val="231F20"/>
          <w:w w:val="110"/>
          <w:lang w:val="es-ES"/>
        </w:rPr>
        <w:t>,</w:t>
      </w:r>
      <w:r w:rsidR="004C3525" w:rsidRPr="004C3525">
        <w:rPr>
          <w:color w:val="231F20"/>
          <w:spacing w:val="20"/>
          <w:w w:val="110"/>
          <w:lang w:val="es-ES"/>
        </w:rPr>
        <w:t xml:space="preserve"> </w:t>
      </w:r>
      <w:r w:rsidR="004C3525" w:rsidRPr="004C3525">
        <w:rPr>
          <w:color w:val="231F20"/>
          <w:w w:val="110"/>
          <w:lang w:val="es-ES"/>
        </w:rPr>
        <w:t>a</w:t>
      </w:r>
      <w:r w:rsidR="004C3525" w:rsidRPr="004C3525">
        <w:rPr>
          <w:color w:val="231F20"/>
          <w:spacing w:val="21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excepció</w:t>
      </w:r>
      <w:r w:rsidR="004C3525" w:rsidRPr="004C3525">
        <w:rPr>
          <w:color w:val="231F20"/>
          <w:w w:val="110"/>
          <w:lang w:val="es-ES"/>
        </w:rPr>
        <w:t>n</w:t>
      </w:r>
      <w:r w:rsidR="004C3525" w:rsidRPr="004C3525">
        <w:rPr>
          <w:color w:val="231F20"/>
          <w:spacing w:val="20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de</w:t>
      </w:r>
      <w:r w:rsidR="004C3525" w:rsidRPr="004C3525">
        <w:rPr>
          <w:color w:val="231F20"/>
          <w:w w:val="110"/>
          <w:lang w:val="es-ES"/>
        </w:rPr>
        <w:t>l</w:t>
      </w:r>
      <w:r w:rsidR="004C3525" w:rsidRPr="004C3525">
        <w:rPr>
          <w:color w:val="231F20"/>
          <w:spacing w:val="21"/>
          <w:w w:val="110"/>
          <w:lang w:val="es-ES"/>
        </w:rPr>
        <w:t xml:space="preserve"> </w:t>
      </w:r>
      <w:r w:rsidR="00300C19">
        <w:rPr>
          <w:color w:val="231F20"/>
          <w:spacing w:val="21"/>
          <w:w w:val="110"/>
          <w:lang w:val="es-ES"/>
        </w:rPr>
        <w:t xml:space="preserve">porcentaje de descuento </w:t>
      </w:r>
      <w:r w:rsidR="004C3525" w:rsidRPr="004C3525">
        <w:rPr>
          <w:color w:val="231F20"/>
          <w:spacing w:val="-1"/>
          <w:w w:val="110"/>
          <w:lang w:val="es-ES"/>
        </w:rPr>
        <w:t>(qu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20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ser</w:t>
      </w:r>
      <w:r w:rsidR="004C3525" w:rsidRPr="004C3525">
        <w:rPr>
          <w:color w:val="231F20"/>
          <w:w w:val="110"/>
          <w:lang w:val="es-ES"/>
        </w:rPr>
        <w:t>á</w:t>
      </w:r>
      <w:r w:rsidR="004C3525" w:rsidRPr="004C3525">
        <w:rPr>
          <w:color w:val="231F20"/>
          <w:spacing w:val="21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revisad</w:t>
      </w:r>
      <w:r w:rsidR="004C3525" w:rsidRPr="004C3525">
        <w:rPr>
          <w:color w:val="231F20"/>
          <w:w w:val="110"/>
          <w:lang w:val="es-ES"/>
        </w:rPr>
        <w:t>o</w:t>
      </w:r>
      <w:r w:rsidR="004C3525" w:rsidRPr="004C3525">
        <w:rPr>
          <w:color w:val="231F20"/>
          <w:spacing w:val="21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anualmente</w:t>
      </w:r>
      <w:r w:rsidR="004C3525" w:rsidRPr="004C3525">
        <w:rPr>
          <w:color w:val="231F20"/>
          <w:w w:val="110"/>
          <w:lang w:val="es-ES"/>
        </w:rPr>
        <w:t>)</w:t>
      </w:r>
      <w:r w:rsidR="004C3525" w:rsidRPr="004C3525">
        <w:rPr>
          <w:color w:val="231F20"/>
          <w:spacing w:val="20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po</w:t>
      </w:r>
      <w:r w:rsidR="004C3525" w:rsidRPr="004C3525">
        <w:rPr>
          <w:color w:val="231F20"/>
          <w:w w:val="110"/>
          <w:lang w:val="es-ES"/>
        </w:rPr>
        <w:t>r</w:t>
      </w:r>
      <w:r w:rsidR="004C3525" w:rsidRPr="004C3525">
        <w:rPr>
          <w:color w:val="231F20"/>
          <w:spacing w:val="21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periodo</w:t>
      </w:r>
      <w:r w:rsidR="004C3525" w:rsidRPr="004C3525">
        <w:rPr>
          <w:color w:val="231F20"/>
          <w:w w:val="110"/>
          <w:lang w:val="es-ES"/>
        </w:rPr>
        <w:t>s</w:t>
      </w:r>
      <w:r w:rsidR="004C3525" w:rsidRPr="004C3525">
        <w:rPr>
          <w:color w:val="231F20"/>
          <w:spacing w:val="21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iguales</w:t>
      </w:r>
      <w:r w:rsidR="006005CB">
        <w:rPr>
          <w:color w:val="231F20"/>
          <w:spacing w:val="-2"/>
          <w:w w:val="110"/>
          <w:lang w:val="es-ES"/>
        </w:rPr>
        <w:t>.</w:t>
      </w:r>
      <w:r w:rsidR="004C3525" w:rsidRPr="004C3525">
        <w:rPr>
          <w:color w:val="231F20"/>
          <w:spacing w:val="20"/>
          <w:w w:val="110"/>
          <w:lang w:val="es-ES"/>
        </w:rPr>
        <w:t xml:space="preserve"> </w:t>
      </w:r>
      <w:r w:rsidR="00F45FAA">
        <w:rPr>
          <w:color w:val="231F20"/>
          <w:spacing w:val="-1"/>
          <w:w w:val="110"/>
          <w:lang w:val="es-ES"/>
        </w:rPr>
        <w:t>P</w:t>
      </w:r>
      <w:r w:rsidR="004C3525" w:rsidRPr="004C3525">
        <w:rPr>
          <w:color w:val="231F20"/>
          <w:spacing w:val="-1"/>
          <w:w w:val="110"/>
          <w:lang w:val="es-ES"/>
        </w:rPr>
        <w:t>odrá</w:t>
      </w:r>
      <w:r w:rsidR="004C3525" w:rsidRPr="004C3525">
        <w:rPr>
          <w:color w:val="231F20"/>
          <w:spacing w:val="-1"/>
          <w:w w:val="117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se</w:t>
      </w:r>
      <w:r w:rsidR="004C3525" w:rsidRPr="004C3525">
        <w:rPr>
          <w:color w:val="231F20"/>
          <w:w w:val="110"/>
          <w:lang w:val="es-ES"/>
        </w:rPr>
        <w:t>r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resuelt</w:t>
      </w:r>
      <w:r w:rsidR="004C3525" w:rsidRPr="004C3525">
        <w:rPr>
          <w:color w:val="231F20"/>
          <w:w w:val="110"/>
          <w:lang w:val="es-ES"/>
        </w:rPr>
        <w:t>o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po</w:t>
      </w:r>
      <w:r w:rsidR="004C3525" w:rsidRPr="004C3525">
        <w:rPr>
          <w:color w:val="231F20"/>
          <w:w w:val="110"/>
          <w:lang w:val="es-ES"/>
        </w:rPr>
        <w:t>r</w:t>
      </w:r>
      <w:r w:rsidR="004C3525" w:rsidRPr="004C3525">
        <w:rPr>
          <w:color w:val="231F20"/>
          <w:spacing w:val="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l</w:t>
      </w:r>
      <w:r w:rsidR="004C3525" w:rsidRPr="004C3525">
        <w:rPr>
          <w:color w:val="231F20"/>
          <w:w w:val="110"/>
          <w:lang w:val="es-ES"/>
        </w:rPr>
        <w:t>a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mer</w:t>
      </w:r>
      <w:r w:rsidR="004C3525" w:rsidRPr="004C3525">
        <w:rPr>
          <w:color w:val="231F20"/>
          <w:w w:val="110"/>
          <w:lang w:val="es-ES"/>
        </w:rPr>
        <w:t>a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volunta</w:t>
      </w:r>
      <w:r w:rsidR="004C3525" w:rsidRPr="004C3525">
        <w:rPr>
          <w:color w:val="231F20"/>
          <w:w w:val="110"/>
          <w:lang w:val="es-ES"/>
        </w:rPr>
        <w:t>d</w:t>
      </w:r>
      <w:r w:rsidR="004C3525" w:rsidRPr="004C3525">
        <w:rPr>
          <w:color w:val="231F20"/>
          <w:spacing w:val="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anunciad</w:t>
      </w:r>
      <w:r w:rsidR="004C3525" w:rsidRPr="004C3525">
        <w:rPr>
          <w:color w:val="231F20"/>
          <w:w w:val="110"/>
          <w:lang w:val="es-ES"/>
        </w:rPr>
        <w:t>a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fehacientement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po</w:t>
      </w:r>
      <w:r w:rsidR="004C3525" w:rsidRPr="004C3525">
        <w:rPr>
          <w:color w:val="231F20"/>
          <w:w w:val="110"/>
          <w:lang w:val="es-ES"/>
        </w:rPr>
        <w:t>r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cualquier</w:t>
      </w:r>
      <w:r w:rsidR="004C3525" w:rsidRPr="004C3525">
        <w:rPr>
          <w:color w:val="231F20"/>
          <w:w w:val="110"/>
          <w:lang w:val="es-ES"/>
        </w:rPr>
        <w:t>a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5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la</w:t>
      </w:r>
      <w:r w:rsidR="004C3525" w:rsidRPr="004C3525">
        <w:rPr>
          <w:color w:val="231F20"/>
          <w:w w:val="110"/>
          <w:lang w:val="es-ES"/>
        </w:rPr>
        <w:t>s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parte</w:t>
      </w:r>
      <w:r w:rsidR="004C3525" w:rsidRPr="004C3525">
        <w:rPr>
          <w:color w:val="231F20"/>
          <w:w w:val="110"/>
          <w:lang w:val="es-ES"/>
        </w:rPr>
        <w:t>s</w:t>
      </w:r>
      <w:r w:rsidR="004C3525" w:rsidRPr="004C3525">
        <w:rPr>
          <w:color w:val="231F20"/>
          <w:spacing w:val="4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co</w:t>
      </w:r>
      <w:r w:rsidR="004C3525" w:rsidRPr="004C3525">
        <w:rPr>
          <w:color w:val="231F20"/>
          <w:w w:val="110"/>
          <w:lang w:val="es-ES"/>
        </w:rPr>
        <w:t>n</w:t>
      </w:r>
      <w:r w:rsidR="004C3525" w:rsidRPr="004C3525">
        <w:rPr>
          <w:color w:val="231F20"/>
          <w:spacing w:val="5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un</w:t>
      </w:r>
      <w:r w:rsidR="004C3525" w:rsidRPr="004C3525">
        <w:rPr>
          <w:color w:val="231F20"/>
          <w:spacing w:val="-1"/>
          <w:w w:val="109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preavis</w:t>
      </w:r>
      <w:r w:rsidR="004C3525" w:rsidRPr="004C3525">
        <w:rPr>
          <w:color w:val="231F20"/>
          <w:w w:val="110"/>
          <w:lang w:val="es-ES"/>
        </w:rPr>
        <w:t>o</w:t>
      </w:r>
      <w:r w:rsidR="004C3525" w:rsidRPr="004C3525">
        <w:rPr>
          <w:color w:val="231F20"/>
          <w:spacing w:val="-16"/>
          <w:w w:val="110"/>
          <w:lang w:val="es-ES"/>
        </w:rPr>
        <w:t xml:space="preserve"> </w:t>
      </w:r>
      <w:r w:rsidR="004C3525" w:rsidRPr="004C3525">
        <w:rPr>
          <w:color w:val="231F20"/>
          <w:spacing w:val="-1"/>
          <w:w w:val="110"/>
          <w:lang w:val="es-ES"/>
        </w:rPr>
        <w:t>d</w:t>
      </w:r>
      <w:r w:rsidR="004C3525" w:rsidRPr="004C3525">
        <w:rPr>
          <w:color w:val="231F20"/>
          <w:w w:val="110"/>
          <w:lang w:val="es-ES"/>
        </w:rPr>
        <w:t>e</w:t>
      </w:r>
      <w:r w:rsidR="004C3525" w:rsidRPr="004C3525">
        <w:rPr>
          <w:color w:val="231F20"/>
          <w:spacing w:val="-16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do</w:t>
      </w:r>
      <w:r w:rsidR="004C3525" w:rsidRPr="004C3525">
        <w:rPr>
          <w:color w:val="231F20"/>
          <w:w w:val="110"/>
          <w:lang w:val="es-ES"/>
        </w:rPr>
        <w:t>s</w:t>
      </w:r>
      <w:r w:rsidR="004C3525" w:rsidRPr="004C3525">
        <w:rPr>
          <w:color w:val="231F20"/>
          <w:spacing w:val="-16"/>
          <w:w w:val="110"/>
          <w:lang w:val="es-ES"/>
        </w:rPr>
        <w:t xml:space="preserve"> </w:t>
      </w:r>
      <w:r w:rsidR="004C3525" w:rsidRPr="004C3525">
        <w:rPr>
          <w:color w:val="231F20"/>
          <w:spacing w:val="-2"/>
          <w:w w:val="110"/>
          <w:lang w:val="es-ES"/>
        </w:rPr>
        <w:t>meses.</w:t>
      </w:r>
    </w:p>
    <w:p w:rsidR="00981C55" w:rsidRPr="004C3525" w:rsidRDefault="00981C55">
      <w:pPr>
        <w:spacing w:before="1" w:line="260" w:lineRule="exact"/>
        <w:rPr>
          <w:sz w:val="26"/>
          <w:szCs w:val="26"/>
          <w:lang w:val="es-ES"/>
        </w:rPr>
      </w:pPr>
    </w:p>
    <w:p w:rsidR="00981C55" w:rsidRPr="004C3525" w:rsidRDefault="004C3525">
      <w:pPr>
        <w:pStyle w:val="Textoindependiente"/>
        <w:tabs>
          <w:tab w:val="left" w:pos="1666"/>
          <w:tab w:val="left" w:pos="4955"/>
          <w:tab w:val="left" w:pos="6244"/>
        </w:tabs>
        <w:spacing w:line="271" w:lineRule="auto"/>
        <w:ind w:left="113" w:right="108"/>
        <w:jc w:val="both"/>
        <w:rPr>
          <w:lang w:val="es-ES"/>
        </w:rPr>
      </w:pP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par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qu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as</w:t>
      </w:r>
      <w:r w:rsidRPr="004C3525">
        <w:rPr>
          <w:color w:val="231F20"/>
          <w:w w:val="110"/>
          <w:lang w:val="es-ES"/>
        </w:rPr>
        <w:t>í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conste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fi</w:t>
      </w:r>
      <w:r w:rsidRPr="004C3525">
        <w:rPr>
          <w:color w:val="231F20"/>
          <w:spacing w:val="5"/>
          <w:w w:val="110"/>
          <w:lang w:val="es-ES"/>
        </w:rPr>
        <w:t>r</w:t>
      </w:r>
      <w:r w:rsidRPr="004C3525">
        <w:rPr>
          <w:color w:val="231F20"/>
          <w:w w:val="110"/>
          <w:lang w:val="es-ES"/>
        </w:rPr>
        <w:t>m</w:t>
      </w:r>
      <w:r w:rsidRPr="004C3525">
        <w:rPr>
          <w:color w:val="231F20"/>
          <w:spacing w:val="-1"/>
          <w:w w:val="110"/>
          <w:lang w:val="es-ES"/>
        </w:rPr>
        <w:t>a</w:t>
      </w:r>
      <w:r w:rsidRPr="004C3525">
        <w:rPr>
          <w:color w:val="231F20"/>
          <w:w w:val="110"/>
          <w:lang w:val="es-ES"/>
        </w:rPr>
        <w:t>n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amba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parte</w:t>
      </w:r>
      <w:r w:rsidRPr="004C3525">
        <w:rPr>
          <w:color w:val="231F20"/>
          <w:w w:val="110"/>
          <w:lang w:val="es-ES"/>
        </w:rPr>
        <w:t>s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</w:t>
      </w:r>
      <w:r w:rsidRPr="004C3525">
        <w:rPr>
          <w:color w:val="231F20"/>
          <w:w w:val="110"/>
          <w:lang w:val="es-ES"/>
        </w:rPr>
        <w:t>l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present</w:t>
      </w:r>
      <w:r w:rsidRPr="004C3525">
        <w:rPr>
          <w:color w:val="231F20"/>
          <w:w w:val="110"/>
          <w:lang w:val="es-ES"/>
        </w:rPr>
        <w:t>e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document</w:t>
      </w:r>
      <w:r w:rsidRPr="004C3525">
        <w:rPr>
          <w:color w:val="231F20"/>
          <w:w w:val="110"/>
          <w:lang w:val="es-ES"/>
        </w:rPr>
        <w:t>o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y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2"/>
          <w:w w:val="110"/>
          <w:lang w:val="es-ES"/>
        </w:rPr>
        <w:t>s</w:t>
      </w:r>
      <w:r w:rsidRPr="004C3525">
        <w:rPr>
          <w:color w:val="231F20"/>
          <w:w w:val="110"/>
          <w:lang w:val="es-ES"/>
        </w:rPr>
        <w:t>u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anexo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po</w:t>
      </w:r>
      <w:r w:rsidRPr="004C3525">
        <w:rPr>
          <w:color w:val="231F20"/>
          <w:w w:val="110"/>
          <w:lang w:val="es-ES"/>
        </w:rPr>
        <w:t>r</w:t>
      </w:r>
      <w:r w:rsidRPr="004C3525">
        <w:rPr>
          <w:color w:val="231F20"/>
          <w:spacing w:val="3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duplicado</w:t>
      </w:r>
      <w:r w:rsidRPr="004C3525">
        <w:rPr>
          <w:color w:val="231F20"/>
          <w:w w:val="110"/>
          <w:lang w:val="es-ES"/>
        </w:rPr>
        <w:t>,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spacing w:val="-1"/>
          <w:w w:val="110"/>
          <w:lang w:val="es-ES"/>
        </w:rPr>
        <w:t>en</w:t>
      </w:r>
      <w:r w:rsidRPr="004C3525">
        <w:rPr>
          <w:color w:val="231F20"/>
          <w:spacing w:val="-1"/>
          <w:w w:val="113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Madrid</w:t>
      </w:r>
      <w:r w:rsidRPr="004C3525">
        <w:rPr>
          <w:color w:val="231F20"/>
          <w:spacing w:val="2"/>
          <w:w w:val="110"/>
          <w:lang w:val="es-ES"/>
        </w:rPr>
        <w:t xml:space="preserve"> </w:t>
      </w:r>
      <w:r w:rsidRPr="004C3525">
        <w:rPr>
          <w:color w:val="231F20"/>
          <w:w w:val="110"/>
          <w:lang w:val="es-ES"/>
        </w:rPr>
        <w:t>a</w:t>
      </w:r>
      <w:r w:rsidRPr="004C3525">
        <w:rPr>
          <w:color w:val="231F20"/>
          <w:w w:val="110"/>
          <w:u w:val="single" w:color="221E1F"/>
          <w:lang w:val="es-ES"/>
        </w:rPr>
        <w:tab/>
      </w:r>
      <w:r w:rsidRPr="004C3525">
        <w:rPr>
          <w:color w:val="231F20"/>
          <w:w w:val="110"/>
          <w:lang w:val="es-ES"/>
        </w:rPr>
        <w:t>de</w:t>
      </w:r>
      <w:r w:rsidRPr="004C3525">
        <w:rPr>
          <w:color w:val="231F20"/>
          <w:w w:val="110"/>
          <w:u w:val="single" w:color="221E1F"/>
          <w:lang w:val="es-ES"/>
        </w:rPr>
        <w:tab/>
      </w:r>
      <w:r w:rsidR="0072016A">
        <w:rPr>
          <w:color w:val="231F20"/>
          <w:w w:val="110"/>
          <w:u w:val="single" w:color="221E1F"/>
          <w:lang w:val="es-ES"/>
        </w:rPr>
        <w:t xml:space="preserve"> </w:t>
      </w:r>
      <w:r w:rsidR="0072016A">
        <w:rPr>
          <w:color w:val="231F20"/>
          <w:w w:val="110"/>
          <w:lang w:val="es-ES"/>
        </w:rPr>
        <w:t>de 2.023</w:t>
      </w:r>
      <w:r w:rsidRPr="004C3525">
        <w:rPr>
          <w:color w:val="231F20"/>
          <w:w w:val="110"/>
          <w:lang w:val="es-ES"/>
        </w:rPr>
        <w:t>.</w:t>
      </w: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line="200" w:lineRule="exact"/>
        <w:rPr>
          <w:sz w:val="20"/>
          <w:szCs w:val="20"/>
          <w:lang w:val="es-ES"/>
        </w:rPr>
      </w:pPr>
    </w:p>
    <w:p w:rsidR="00981C55" w:rsidRPr="004C3525" w:rsidRDefault="00981C55">
      <w:pPr>
        <w:spacing w:before="1" w:line="240" w:lineRule="exact"/>
        <w:rPr>
          <w:sz w:val="24"/>
          <w:szCs w:val="24"/>
          <w:lang w:val="es-ES"/>
        </w:rPr>
      </w:pPr>
    </w:p>
    <w:p w:rsidR="00981C55" w:rsidRDefault="00F45FAA">
      <w:pPr>
        <w:pStyle w:val="Textoindependiente"/>
        <w:tabs>
          <w:tab w:val="left" w:pos="5153"/>
        </w:tabs>
        <w:ind w:left="227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-92075</wp:posOffset>
                </wp:positionV>
                <wp:extent cx="3006725" cy="1265555"/>
                <wp:effectExtent l="0" t="0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1265555"/>
                          <a:chOff x="1134" y="-145"/>
                          <a:chExt cx="4735" cy="1993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134" y="-145"/>
                            <a:ext cx="4735" cy="199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4735"/>
                              <a:gd name="T2" fmla="+- 0 1848 -145"/>
                              <a:gd name="T3" fmla="*/ 1848 h 1993"/>
                              <a:gd name="T4" fmla="+- 0 5869 1134"/>
                              <a:gd name="T5" fmla="*/ T4 w 4735"/>
                              <a:gd name="T6" fmla="+- 0 1848 -145"/>
                              <a:gd name="T7" fmla="*/ 1848 h 1993"/>
                              <a:gd name="T8" fmla="+- 0 5869 1134"/>
                              <a:gd name="T9" fmla="*/ T8 w 4735"/>
                              <a:gd name="T10" fmla="+- 0 -145 -145"/>
                              <a:gd name="T11" fmla="*/ -145 h 1993"/>
                              <a:gd name="T12" fmla="+- 0 1134 1134"/>
                              <a:gd name="T13" fmla="*/ T12 w 4735"/>
                              <a:gd name="T14" fmla="+- 0 -145 -145"/>
                              <a:gd name="T15" fmla="*/ -145 h 1993"/>
                              <a:gd name="T16" fmla="+- 0 1134 1134"/>
                              <a:gd name="T17" fmla="*/ T16 w 4735"/>
                              <a:gd name="T18" fmla="+- 0 1848 -145"/>
                              <a:gd name="T19" fmla="*/ 1848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5" h="1993">
                                <a:moveTo>
                                  <a:pt x="0" y="1993"/>
                                </a:moveTo>
                                <a:lnTo>
                                  <a:pt x="4735" y="1993"/>
                                </a:lnTo>
                                <a:lnTo>
                                  <a:pt x="47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51139" id="Group 16" o:spid="_x0000_s1026" style="position:absolute;margin-left:56.7pt;margin-top:-7.25pt;width:236.75pt;height:99.65pt;z-index:-251659776;mso-position-horizontal-relative:page" coordorigin="1134,-145" coordsize="4735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">
                <v:shape id="Freeform 17" o:spid="_x0000_s1027" style="position:absolute;left:1134;top:-145;width:4735;height:1993;visibility:visible;mso-wrap-style:square;v-text-anchor:top" coordsize="4735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39sQA&#10;AADbAAAADwAAAGRycy9kb3ducmV2LnhtbESPT4vCMBTE7wt+h/AEL4umVRCtRhFhF0EP/kM8Pppn&#10;W2xeShNr/fZmYcHjMDO/YebL1pSiodoVlhXEgwgEcWp1wZmC8+mnPwHhPLLG0jIpeJGD5aLzNcdE&#10;2ycfqDn6TAQIuwQV5N5XiZQuzcmgG9iKOHg3Wxv0QdaZ1DU+A9yUchhFY2mw4LCQY0XrnNL78WEU&#10;+Ol9tNo+Ts11f4kvB2fc9+h3p1Sv265mIDy1/hP+b2+0gmEMf1/C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d/bEAAAA2wAAAA8AAAAAAAAAAAAAAAAAmAIAAGRycy9k&#10;b3ducmV2LnhtbFBLBQYAAAAABAAEAPUAAACJAwAAAAA=&#10;" path="m,1993r4735,l4735,,,,,1993xe" fillcolor="#e6e7e8" stroked="f">
                  <v:path arrowok="t" o:connecttype="custom" o:connectlocs="0,1848;4735,1848;4735,-145;0,-145;0,18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-92075</wp:posOffset>
                </wp:positionV>
                <wp:extent cx="2952115" cy="1265555"/>
                <wp:effectExtent l="1905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265555"/>
                          <a:chOff x="6123" y="-145"/>
                          <a:chExt cx="4649" cy="1993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123" y="-145"/>
                            <a:ext cx="4649" cy="1993"/>
                          </a:xfrm>
                          <a:custGeom>
                            <a:avLst/>
                            <a:gdLst>
                              <a:gd name="T0" fmla="+- 0 6123 6123"/>
                              <a:gd name="T1" fmla="*/ T0 w 4649"/>
                              <a:gd name="T2" fmla="+- 0 1848 -145"/>
                              <a:gd name="T3" fmla="*/ 1848 h 1993"/>
                              <a:gd name="T4" fmla="+- 0 10772 6123"/>
                              <a:gd name="T5" fmla="*/ T4 w 4649"/>
                              <a:gd name="T6" fmla="+- 0 1848 -145"/>
                              <a:gd name="T7" fmla="*/ 1848 h 1993"/>
                              <a:gd name="T8" fmla="+- 0 10772 6123"/>
                              <a:gd name="T9" fmla="*/ T8 w 4649"/>
                              <a:gd name="T10" fmla="+- 0 -145 -145"/>
                              <a:gd name="T11" fmla="*/ -145 h 1993"/>
                              <a:gd name="T12" fmla="+- 0 6123 6123"/>
                              <a:gd name="T13" fmla="*/ T12 w 4649"/>
                              <a:gd name="T14" fmla="+- 0 -145 -145"/>
                              <a:gd name="T15" fmla="*/ -145 h 1993"/>
                              <a:gd name="T16" fmla="+- 0 6123 6123"/>
                              <a:gd name="T17" fmla="*/ T16 w 4649"/>
                              <a:gd name="T18" fmla="+- 0 1848 -145"/>
                              <a:gd name="T19" fmla="*/ 1848 h 1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9" h="1993">
                                <a:moveTo>
                                  <a:pt x="0" y="1993"/>
                                </a:moveTo>
                                <a:lnTo>
                                  <a:pt x="4649" y="1993"/>
                                </a:lnTo>
                                <a:lnTo>
                                  <a:pt x="4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E088F" id="Group 14" o:spid="_x0000_s1026" style="position:absolute;margin-left:306.15pt;margin-top:-7.25pt;width:232.45pt;height:99.65pt;z-index:-251658752;mso-position-horizontal-relative:page" coordorigin="6123,-145" coordsize="4649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">
                <v:shape id="Freeform 15" o:spid="_x0000_s1027" style="position:absolute;left:6123;top:-145;width:4649;height:1993;visibility:visible;mso-wrap-style:square;v-text-anchor:top" coordsize="4649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kHsQA&#10;AADbAAAADwAAAGRycy9kb3ducmV2LnhtbESPzWrDMBCE74W+g9hAbo2cQvPjRA6lECj0EscpvS7W&#10;xjK2VsZSbOftq0Iht11m5tvZ/WGyrRio97VjBctFAoK4dLrmSsGlOL5sQPiArLF1TAru5OGQPT/t&#10;MdVu5JyGc6hEhLBPUYEJoUul9KUhi37hOuKoXV1vMcS1r6TucYxw28rXJFlJizXHCwY7+jBUNueb&#10;jZSmfTutN6bYlt8/VIyXfDBfuVLz2fS+AxFoCg/zf/pTx/pb+PslD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pB7EAAAA2wAAAA8AAAAAAAAAAAAAAAAAmAIAAGRycy9k&#10;b3ducmV2LnhtbFBLBQYAAAAABAAEAPUAAACJAwAAAAA=&#10;" path="m,1993r4649,l4649,,,,,1993xe" fillcolor="#e6e7e8" stroked="f">
                  <v:path arrowok="t" o:connecttype="custom" o:connectlocs="0,1848;4649,1848;4649,-145;0,-145;0,1848" o:connectangles="0,0,0,0,0"/>
                </v:shape>
                <w10:wrap anchorx="page"/>
              </v:group>
            </w:pict>
          </mc:Fallback>
        </mc:AlternateContent>
      </w:r>
      <w:r w:rsidR="004C3525">
        <w:rPr>
          <w:color w:val="231F20"/>
          <w:w w:val="105"/>
        </w:rPr>
        <w:t>Fi</w:t>
      </w:r>
      <w:r w:rsidR="004C3525">
        <w:rPr>
          <w:color w:val="231F20"/>
          <w:spacing w:val="6"/>
          <w:w w:val="105"/>
        </w:rPr>
        <w:t>r</w:t>
      </w:r>
      <w:r w:rsidR="004C3525">
        <w:rPr>
          <w:color w:val="231F20"/>
          <w:w w:val="105"/>
        </w:rPr>
        <w:t>mado</w:t>
      </w:r>
      <w:r w:rsidR="004C3525">
        <w:rPr>
          <w:color w:val="231F20"/>
          <w:w w:val="105"/>
        </w:rPr>
        <w:tab/>
        <w:t>Fi</w:t>
      </w:r>
      <w:r w:rsidR="004C3525">
        <w:rPr>
          <w:color w:val="231F20"/>
          <w:spacing w:val="6"/>
          <w:w w:val="105"/>
        </w:rPr>
        <w:t>r</w:t>
      </w:r>
      <w:r w:rsidR="004C3525">
        <w:rPr>
          <w:color w:val="231F20"/>
          <w:w w:val="105"/>
        </w:rPr>
        <w:t>mado</w:t>
      </w:r>
    </w:p>
    <w:p w:rsidR="00981C55" w:rsidRDefault="00981C55">
      <w:pPr>
        <w:spacing w:before="10" w:line="280" w:lineRule="exact"/>
        <w:rPr>
          <w:sz w:val="28"/>
          <w:szCs w:val="28"/>
        </w:rPr>
      </w:pPr>
    </w:p>
    <w:p w:rsidR="00981C55" w:rsidRDefault="00F45FAA">
      <w:pPr>
        <w:pStyle w:val="Ttulo31"/>
        <w:numPr>
          <w:ilvl w:val="1"/>
          <w:numId w:val="1"/>
        </w:numPr>
        <w:tabs>
          <w:tab w:val="left" w:pos="484"/>
        </w:tabs>
        <w:spacing w:line="271" w:lineRule="auto"/>
        <w:ind w:left="227" w:right="7020" w:firstLine="0"/>
        <w:rPr>
          <w:b w:val="0"/>
          <w:bCs w:val="0"/>
        </w:rPr>
      </w:pPr>
      <w:r>
        <w:rPr>
          <w:color w:val="231F20"/>
          <w:w w:val="105"/>
        </w:rPr>
        <w:t>Arcadio</w:t>
      </w:r>
      <w:r w:rsidR="004C3525">
        <w:rPr>
          <w:color w:val="231F20"/>
          <w:spacing w:val="-23"/>
          <w:w w:val="105"/>
        </w:rPr>
        <w:t xml:space="preserve"> </w:t>
      </w:r>
      <w:r w:rsidR="004C3525">
        <w:rPr>
          <w:color w:val="231F20"/>
          <w:w w:val="105"/>
        </w:rPr>
        <w:t>Lozano</w:t>
      </w:r>
      <w:r w:rsidR="004C3525">
        <w:rPr>
          <w:color w:val="231F20"/>
          <w:spacing w:val="-22"/>
          <w:w w:val="105"/>
        </w:rPr>
        <w:t xml:space="preserve"> </w:t>
      </w:r>
      <w:r w:rsidR="004C3525">
        <w:rPr>
          <w:color w:val="231F20"/>
          <w:w w:val="105"/>
        </w:rPr>
        <w:t>Di</w:t>
      </w:r>
      <w:r w:rsidR="004C3525">
        <w:rPr>
          <w:color w:val="231F20"/>
          <w:spacing w:val="-3"/>
          <w:w w:val="105"/>
        </w:rPr>
        <w:t>r</w:t>
      </w:r>
      <w:r w:rsidR="004C3525">
        <w:rPr>
          <w:color w:val="231F20"/>
          <w:w w:val="105"/>
        </w:rPr>
        <w:t>ector</w:t>
      </w:r>
      <w:r w:rsidR="004C3525">
        <w:rPr>
          <w:color w:val="231F20"/>
          <w:spacing w:val="-33"/>
          <w:w w:val="105"/>
        </w:rPr>
        <w:t xml:space="preserve"> </w:t>
      </w:r>
      <w:r w:rsidR="004C3525">
        <w:rPr>
          <w:color w:val="231F20"/>
          <w:w w:val="105"/>
        </w:rPr>
        <w:t>Codenta</w:t>
      </w:r>
    </w:p>
    <w:p w:rsidR="00981C55" w:rsidRDefault="00981C55">
      <w:pPr>
        <w:spacing w:line="271" w:lineRule="auto"/>
        <w:sectPr w:rsidR="00981C55">
          <w:pgSz w:w="11900" w:h="16840"/>
          <w:pgMar w:top="1580" w:right="1040" w:bottom="760" w:left="1040" w:header="0" w:footer="571" w:gutter="0"/>
          <w:cols w:space="720"/>
        </w:sectPr>
      </w:pPr>
    </w:p>
    <w:p w:rsidR="00981C55" w:rsidRPr="00F45FAA" w:rsidRDefault="004C3525" w:rsidP="00F45FAA">
      <w:pPr>
        <w:spacing w:before="76"/>
        <w:ind w:left="239"/>
        <w:rPr>
          <w:rFonts w:ascii="Arial" w:eastAsia="Arial" w:hAnsi="Arial" w:cs="Arial"/>
          <w:sz w:val="17"/>
          <w:szCs w:val="17"/>
          <w:lang w:val="es-ES"/>
        </w:rPr>
      </w:pPr>
      <w:r w:rsidRPr="004C3525">
        <w:rPr>
          <w:lang w:val="es-ES"/>
        </w:rPr>
        <w:br w:type="column"/>
      </w:r>
    </w:p>
    <w:sectPr w:rsidR="00981C55" w:rsidRPr="00F45FAA" w:rsidSect="00981C55">
      <w:headerReference w:type="default" r:id="rId8"/>
      <w:footerReference w:type="default" r:id="rId9"/>
      <w:type w:val="continuous"/>
      <w:pgSz w:w="11900" w:h="16840"/>
      <w:pgMar w:top="1360" w:right="300" w:bottom="760" w:left="60" w:header="720" w:footer="720" w:gutter="0"/>
      <w:cols w:num="5" w:space="720" w:equalWidth="0">
        <w:col w:w="1951" w:space="135"/>
        <w:col w:w="3285" w:space="116"/>
        <w:col w:w="1831" w:space="40"/>
        <w:col w:w="1893" w:space="40"/>
        <w:col w:w="22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89" w:rsidRDefault="009A5A89" w:rsidP="00981C55">
      <w:r>
        <w:separator/>
      </w:r>
    </w:p>
  </w:endnote>
  <w:endnote w:type="continuationSeparator" w:id="0">
    <w:p w:rsidR="009A5A89" w:rsidRDefault="009A5A89" w:rsidP="009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25" w:rsidRDefault="00F45FAA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10191115</wp:posOffset>
              </wp:positionV>
              <wp:extent cx="135890" cy="257810"/>
              <wp:effectExtent l="1270" t="0" r="0" b="0"/>
              <wp:wrapNone/>
              <wp:docPr id="17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525" w:rsidRDefault="004C3525">
                          <w:pPr>
                            <w:spacing w:before="3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4C3525" w:rsidRDefault="004C3525">
                          <w:pPr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EA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F20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6" type="#_x0000_t202" style="position:absolute;margin-left:528.85pt;margin-top:802.45pt;width:10.7pt;height:20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bN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" filled="f" stroked="f">
              <v:textbox inset="0,0,0,0">
                <w:txbxContent>
                  <w:p w:rsidR="004C3525" w:rsidRDefault="004C3525">
                    <w:pPr>
                      <w:spacing w:before="3" w:line="110" w:lineRule="exact"/>
                      <w:rPr>
                        <w:sz w:val="11"/>
                        <w:szCs w:val="11"/>
                      </w:rPr>
                    </w:pPr>
                  </w:p>
                  <w:p w:rsidR="004C3525" w:rsidRDefault="004C3525">
                    <w:pPr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EAC">
                      <w:rPr>
                        <w:rFonts w:ascii="Arial" w:eastAsia="Arial" w:hAnsi="Arial" w:cs="Arial"/>
                        <w:b/>
                        <w:bCs/>
                        <w:noProof/>
                        <w:color w:val="231F20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25" w:rsidRDefault="004C352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89" w:rsidRDefault="009A5A89" w:rsidP="00981C55">
      <w:r>
        <w:separator/>
      </w:r>
    </w:p>
  </w:footnote>
  <w:footnote w:type="continuationSeparator" w:id="0">
    <w:p w:rsidR="009A5A89" w:rsidRDefault="009A5A89" w:rsidP="0098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25" w:rsidRDefault="00F45FAA">
    <w:pPr>
      <w:spacing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284480</wp:posOffset>
              </wp:positionH>
              <wp:positionV relativeFrom="page">
                <wp:posOffset>603250</wp:posOffset>
              </wp:positionV>
              <wp:extent cx="821690" cy="821690"/>
              <wp:effectExtent l="0" t="0" r="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1690" cy="821690"/>
                        <a:chOff x="448" y="950"/>
                        <a:chExt cx="1295" cy="1294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762" y="1264"/>
                          <a:ext cx="671" cy="671"/>
                          <a:chOff x="762" y="1264"/>
                          <a:chExt cx="671" cy="671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762" y="1264"/>
                            <a:ext cx="671" cy="671"/>
                          </a:xfrm>
                          <a:custGeom>
                            <a:avLst/>
                            <a:gdLst>
                              <a:gd name="T0" fmla="+- 0 1098 762"/>
                              <a:gd name="T1" fmla="*/ T0 w 671"/>
                              <a:gd name="T2" fmla="+- 0 1264 1264"/>
                              <a:gd name="T3" fmla="*/ 1264 h 671"/>
                              <a:gd name="T4" fmla="+- 0 1017 762"/>
                              <a:gd name="T5" fmla="*/ T4 w 671"/>
                              <a:gd name="T6" fmla="+- 0 1274 1264"/>
                              <a:gd name="T7" fmla="*/ 1274 h 671"/>
                              <a:gd name="T8" fmla="+- 0 943 762"/>
                              <a:gd name="T9" fmla="*/ T8 w 671"/>
                              <a:gd name="T10" fmla="+- 0 1302 1264"/>
                              <a:gd name="T11" fmla="*/ 1302 h 671"/>
                              <a:gd name="T12" fmla="+- 0 879 762"/>
                              <a:gd name="T13" fmla="*/ T12 w 671"/>
                              <a:gd name="T14" fmla="+- 0 1345 1264"/>
                              <a:gd name="T15" fmla="*/ 1345 h 671"/>
                              <a:gd name="T16" fmla="+- 0 827 762"/>
                              <a:gd name="T17" fmla="*/ T16 w 671"/>
                              <a:gd name="T18" fmla="+- 0 1402 1264"/>
                              <a:gd name="T19" fmla="*/ 1402 h 671"/>
                              <a:gd name="T20" fmla="+- 0 788 762"/>
                              <a:gd name="T21" fmla="*/ T20 w 671"/>
                              <a:gd name="T22" fmla="+- 0 1469 1264"/>
                              <a:gd name="T23" fmla="*/ 1469 h 671"/>
                              <a:gd name="T24" fmla="+- 0 766 762"/>
                              <a:gd name="T25" fmla="*/ T24 w 671"/>
                              <a:gd name="T26" fmla="+- 0 1545 1264"/>
                              <a:gd name="T27" fmla="*/ 1545 h 671"/>
                              <a:gd name="T28" fmla="+- 0 762 762"/>
                              <a:gd name="T29" fmla="*/ T28 w 671"/>
                              <a:gd name="T30" fmla="+- 0 1600 1264"/>
                              <a:gd name="T31" fmla="*/ 1600 h 671"/>
                              <a:gd name="T32" fmla="+- 0 763 762"/>
                              <a:gd name="T33" fmla="*/ T32 w 671"/>
                              <a:gd name="T34" fmla="+- 0 1627 1264"/>
                              <a:gd name="T35" fmla="*/ 1627 h 671"/>
                              <a:gd name="T36" fmla="+- 0 779 762"/>
                              <a:gd name="T37" fmla="*/ T36 w 671"/>
                              <a:gd name="T38" fmla="+- 0 1706 1264"/>
                              <a:gd name="T39" fmla="*/ 1706 h 671"/>
                              <a:gd name="T40" fmla="+- 0 812 762"/>
                              <a:gd name="T41" fmla="*/ T40 w 671"/>
                              <a:gd name="T42" fmla="+- 0 1777 1264"/>
                              <a:gd name="T43" fmla="*/ 1777 h 671"/>
                              <a:gd name="T44" fmla="+- 0 860 762"/>
                              <a:gd name="T45" fmla="*/ T44 w 671"/>
                              <a:gd name="T46" fmla="+- 0 1837 1264"/>
                              <a:gd name="T47" fmla="*/ 1837 h 671"/>
                              <a:gd name="T48" fmla="+- 0 921 762"/>
                              <a:gd name="T49" fmla="*/ T48 w 671"/>
                              <a:gd name="T50" fmla="+- 0 1885 1264"/>
                              <a:gd name="T51" fmla="*/ 1885 h 671"/>
                              <a:gd name="T52" fmla="+- 0 991 762"/>
                              <a:gd name="T53" fmla="*/ T52 w 671"/>
                              <a:gd name="T54" fmla="+- 0 1919 1264"/>
                              <a:gd name="T55" fmla="*/ 1919 h 671"/>
                              <a:gd name="T56" fmla="+- 0 1070 762"/>
                              <a:gd name="T57" fmla="*/ T56 w 671"/>
                              <a:gd name="T58" fmla="+- 0 1935 1264"/>
                              <a:gd name="T59" fmla="*/ 1935 h 671"/>
                              <a:gd name="T60" fmla="+- 0 1098 762"/>
                              <a:gd name="T61" fmla="*/ T60 w 671"/>
                              <a:gd name="T62" fmla="+- 0 1936 1264"/>
                              <a:gd name="T63" fmla="*/ 1936 h 671"/>
                              <a:gd name="T64" fmla="+- 0 1125 762"/>
                              <a:gd name="T65" fmla="*/ T64 w 671"/>
                              <a:gd name="T66" fmla="+- 0 1935 1264"/>
                              <a:gd name="T67" fmla="*/ 1935 h 671"/>
                              <a:gd name="T68" fmla="+- 0 1204 762"/>
                              <a:gd name="T69" fmla="*/ T68 w 671"/>
                              <a:gd name="T70" fmla="+- 0 1919 1264"/>
                              <a:gd name="T71" fmla="*/ 1919 h 671"/>
                              <a:gd name="T72" fmla="+- 0 1274 762"/>
                              <a:gd name="T73" fmla="*/ T72 w 671"/>
                              <a:gd name="T74" fmla="+- 0 1885 1264"/>
                              <a:gd name="T75" fmla="*/ 1885 h 671"/>
                              <a:gd name="T76" fmla="+- 0 1335 762"/>
                              <a:gd name="T77" fmla="*/ T76 w 671"/>
                              <a:gd name="T78" fmla="+- 0 1837 1264"/>
                              <a:gd name="T79" fmla="*/ 1837 h 671"/>
                              <a:gd name="T80" fmla="+- 0 1383 762"/>
                              <a:gd name="T81" fmla="*/ T80 w 671"/>
                              <a:gd name="T82" fmla="+- 0 1777 1264"/>
                              <a:gd name="T83" fmla="*/ 1777 h 671"/>
                              <a:gd name="T84" fmla="+- 0 1416 762"/>
                              <a:gd name="T85" fmla="*/ T84 w 671"/>
                              <a:gd name="T86" fmla="+- 0 1706 1264"/>
                              <a:gd name="T87" fmla="*/ 1706 h 671"/>
                              <a:gd name="T88" fmla="+- 0 1432 762"/>
                              <a:gd name="T89" fmla="*/ T88 w 671"/>
                              <a:gd name="T90" fmla="+- 0 1627 1264"/>
                              <a:gd name="T91" fmla="*/ 1627 h 671"/>
                              <a:gd name="T92" fmla="+- 0 1433 762"/>
                              <a:gd name="T93" fmla="*/ T92 w 671"/>
                              <a:gd name="T94" fmla="+- 0 1600 1264"/>
                              <a:gd name="T95" fmla="*/ 1600 h 671"/>
                              <a:gd name="T96" fmla="+- 0 1432 762"/>
                              <a:gd name="T97" fmla="*/ T96 w 671"/>
                              <a:gd name="T98" fmla="+- 0 1572 1264"/>
                              <a:gd name="T99" fmla="*/ 1572 h 671"/>
                              <a:gd name="T100" fmla="+- 0 1416 762"/>
                              <a:gd name="T101" fmla="*/ T100 w 671"/>
                              <a:gd name="T102" fmla="+- 0 1494 1264"/>
                              <a:gd name="T103" fmla="*/ 1494 h 671"/>
                              <a:gd name="T104" fmla="+- 0 1383 762"/>
                              <a:gd name="T105" fmla="*/ T104 w 671"/>
                              <a:gd name="T106" fmla="+- 0 1423 1264"/>
                              <a:gd name="T107" fmla="*/ 1423 h 671"/>
                              <a:gd name="T108" fmla="+- 0 1335 762"/>
                              <a:gd name="T109" fmla="*/ T108 w 671"/>
                              <a:gd name="T110" fmla="+- 0 1363 1264"/>
                              <a:gd name="T111" fmla="*/ 1363 h 671"/>
                              <a:gd name="T112" fmla="+- 0 1274 762"/>
                              <a:gd name="T113" fmla="*/ T112 w 671"/>
                              <a:gd name="T114" fmla="+- 0 1314 1264"/>
                              <a:gd name="T115" fmla="*/ 1314 h 671"/>
                              <a:gd name="T116" fmla="+- 0 1204 762"/>
                              <a:gd name="T117" fmla="*/ T116 w 671"/>
                              <a:gd name="T118" fmla="+- 0 1281 1264"/>
                              <a:gd name="T119" fmla="*/ 1281 h 671"/>
                              <a:gd name="T120" fmla="+- 0 1125 762"/>
                              <a:gd name="T121" fmla="*/ T120 w 671"/>
                              <a:gd name="T122" fmla="+- 0 1265 1264"/>
                              <a:gd name="T123" fmla="*/ 1265 h 671"/>
                              <a:gd name="T124" fmla="+- 0 1098 762"/>
                              <a:gd name="T125" fmla="*/ T124 w 671"/>
                              <a:gd name="T126" fmla="+- 0 1264 1264"/>
                              <a:gd name="T127" fmla="*/ 126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1" h="671">
                                <a:moveTo>
                                  <a:pt x="336" y="0"/>
                                </a:moveTo>
                                <a:lnTo>
                                  <a:pt x="255" y="10"/>
                                </a:lnTo>
                                <a:lnTo>
                                  <a:pt x="181" y="38"/>
                                </a:lnTo>
                                <a:lnTo>
                                  <a:pt x="117" y="81"/>
                                </a:lnTo>
                                <a:lnTo>
                                  <a:pt x="65" y="138"/>
                                </a:lnTo>
                                <a:lnTo>
                                  <a:pt x="26" y="205"/>
                                </a:lnTo>
                                <a:lnTo>
                                  <a:pt x="4" y="281"/>
                                </a:lnTo>
                                <a:lnTo>
                                  <a:pt x="0" y="336"/>
                                </a:lnTo>
                                <a:lnTo>
                                  <a:pt x="1" y="363"/>
                                </a:lnTo>
                                <a:lnTo>
                                  <a:pt x="17" y="442"/>
                                </a:lnTo>
                                <a:lnTo>
                                  <a:pt x="50" y="513"/>
                                </a:lnTo>
                                <a:lnTo>
                                  <a:pt x="98" y="573"/>
                                </a:lnTo>
                                <a:lnTo>
                                  <a:pt x="159" y="621"/>
                                </a:lnTo>
                                <a:lnTo>
                                  <a:pt x="229" y="655"/>
                                </a:lnTo>
                                <a:lnTo>
                                  <a:pt x="308" y="671"/>
                                </a:lnTo>
                                <a:lnTo>
                                  <a:pt x="336" y="672"/>
                                </a:lnTo>
                                <a:lnTo>
                                  <a:pt x="363" y="671"/>
                                </a:lnTo>
                                <a:lnTo>
                                  <a:pt x="442" y="655"/>
                                </a:lnTo>
                                <a:lnTo>
                                  <a:pt x="512" y="621"/>
                                </a:lnTo>
                                <a:lnTo>
                                  <a:pt x="573" y="573"/>
                                </a:lnTo>
                                <a:lnTo>
                                  <a:pt x="621" y="513"/>
                                </a:lnTo>
                                <a:lnTo>
                                  <a:pt x="654" y="442"/>
                                </a:lnTo>
                                <a:lnTo>
                                  <a:pt x="670" y="363"/>
                                </a:lnTo>
                                <a:lnTo>
                                  <a:pt x="671" y="336"/>
                                </a:lnTo>
                                <a:lnTo>
                                  <a:pt x="670" y="308"/>
                                </a:lnTo>
                                <a:lnTo>
                                  <a:pt x="654" y="230"/>
                                </a:lnTo>
                                <a:lnTo>
                                  <a:pt x="621" y="159"/>
                                </a:lnTo>
                                <a:lnTo>
                                  <a:pt x="573" y="99"/>
                                </a:lnTo>
                                <a:lnTo>
                                  <a:pt x="512" y="50"/>
                                </a:lnTo>
                                <a:lnTo>
                                  <a:pt x="442" y="17"/>
                                </a:lnTo>
                                <a:lnTo>
                                  <a:pt x="363" y="1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D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2"/>
                      <wpg:cNvGrpSpPr>
                        <a:grpSpLocks/>
                      </wpg:cNvGrpSpPr>
                      <wpg:grpSpPr bwMode="auto">
                        <a:xfrm>
                          <a:off x="830" y="960"/>
                          <a:ext cx="515" cy="265"/>
                          <a:chOff x="830" y="960"/>
                          <a:chExt cx="515" cy="265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830" y="960"/>
                            <a:ext cx="515" cy="265"/>
                          </a:xfrm>
                          <a:custGeom>
                            <a:avLst/>
                            <a:gdLst>
                              <a:gd name="T0" fmla="+- 0 1095 830"/>
                              <a:gd name="T1" fmla="*/ T0 w 515"/>
                              <a:gd name="T2" fmla="+- 0 960 960"/>
                              <a:gd name="T3" fmla="*/ 960 h 265"/>
                              <a:gd name="T4" fmla="+- 0 830 830"/>
                              <a:gd name="T5" fmla="*/ T4 w 515"/>
                              <a:gd name="T6" fmla="+- 0 1225 960"/>
                              <a:gd name="T7" fmla="*/ 1225 h 265"/>
                              <a:gd name="T8" fmla="+- 0 847 830"/>
                              <a:gd name="T9" fmla="*/ T8 w 515"/>
                              <a:gd name="T10" fmla="+- 0 1214 960"/>
                              <a:gd name="T11" fmla="*/ 1214 h 265"/>
                              <a:gd name="T12" fmla="+- 0 864 830"/>
                              <a:gd name="T13" fmla="*/ T12 w 515"/>
                              <a:gd name="T14" fmla="+- 0 1204 960"/>
                              <a:gd name="T15" fmla="*/ 1204 h 265"/>
                              <a:gd name="T16" fmla="+- 0 936 830"/>
                              <a:gd name="T17" fmla="*/ T16 w 515"/>
                              <a:gd name="T18" fmla="+- 0 1170 960"/>
                              <a:gd name="T19" fmla="*/ 1170 h 265"/>
                              <a:gd name="T20" fmla="+- 0 994 830"/>
                              <a:gd name="T21" fmla="*/ T20 w 515"/>
                              <a:gd name="T22" fmla="+- 0 1152 960"/>
                              <a:gd name="T23" fmla="*/ 1152 h 265"/>
                              <a:gd name="T24" fmla="+- 0 1055 830"/>
                              <a:gd name="T25" fmla="*/ T24 w 515"/>
                              <a:gd name="T26" fmla="+- 0 1143 960"/>
                              <a:gd name="T27" fmla="*/ 1143 h 265"/>
                              <a:gd name="T28" fmla="+- 0 1095 830"/>
                              <a:gd name="T29" fmla="*/ T28 w 515"/>
                              <a:gd name="T30" fmla="+- 0 1141 960"/>
                              <a:gd name="T31" fmla="*/ 1141 h 265"/>
                              <a:gd name="T32" fmla="+- 0 1272 830"/>
                              <a:gd name="T33" fmla="*/ T32 w 515"/>
                              <a:gd name="T34" fmla="+- 0 1141 960"/>
                              <a:gd name="T35" fmla="*/ 1141 h 265"/>
                              <a:gd name="T36" fmla="+- 0 1095 830"/>
                              <a:gd name="T37" fmla="*/ T36 w 515"/>
                              <a:gd name="T38" fmla="+- 0 960 960"/>
                              <a:gd name="T39" fmla="*/ 96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5" h="265">
                                <a:moveTo>
                                  <a:pt x="265" y="0"/>
                                </a:moveTo>
                                <a:lnTo>
                                  <a:pt x="0" y="265"/>
                                </a:lnTo>
                                <a:lnTo>
                                  <a:pt x="17" y="254"/>
                                </a:lnTo>
                                <a:lnTo>
                                  <a:pt x="34" y="244"/>
                                </a:lnTo>
                                <a:lnTo>
                                  <a:pt x="106" y="210"/>
                                </a:lnTo>
                                <a:lnTo>
                                  <a:pt x="164" y="192"/>
                                </a:lnTo>
                                <a:lnTo>
                                  <a:pt x="225" y="183"/>
                                </a:lnTo>
                                <a:lnTo>
                                  <a:pt x="265" y="181"/>
                                </a:lnTo>
                                <a:lnTo>
                                  <a:pt x="442" y="181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830" y="960"/>
                            <a:ext cx="515" cy="265"/>
                          </a:xfrm>
                          <a:custGeom>
                            <a:avLst/>
                            <a:gdLst>
                              <a:gd name="T0" fmla="+- 0 1272 830"/>
                              <a:gd name="T1" fmla="*/ T0 w 515"/>
                              <a:gd name="T2" fmla="+- 0 1141 960"/>
                              <a:gd name="T3" fmla="*/ 1141 h 265"/>
                              <a:gd name="T4" fmla="+- 0 1095 830"/>
                              <a:gd name="T5" fmla="*/ T4 w 515"/>
                              <a:gd name="T6" fmla="+- 0 1141 960"/>
                              <a:gd name="T7" fmla="*/ 1141 h 265"/>
                              <a:gd name="T8" fmla="+- 0 1117 830"/>
                              <a:gd name="T9" fmla="*/ T8 w 515"/>
                              <a:gd name="T10" fmla="+- 0 1141 960"/>
                              <a:gd name="T11" fmla="*/ 1141 h 265"/>
                              <a:gd name="T12" fmla="+- 0 1138 830"/>
                              <a:gd name="T13" fmla="*/ T12 w 515"/>
                              <a:gd name="T14" fmla="+- 0 1143 960"/>
                              <a:gd name="T15" fmla="*/ 1143 h 265"/>
                              <a:gd name="T16" fmla="+- 0 1199 830"/>
                              <a:gd name="T17" fmla="*/ T16 w 515"/>
                              <a:gd name="T18" fmla="+- 0 1153 960"/>
                              <a:gd name="T19" fmla="*/ 1153 h 265"/>
                              <a:gd name="T20" fmla="+- 0 1257 830"/>
                              <a:gd name="T21" fmla="*/ T20 w 515"/>
                              <a:gd name="T22" fmla="+- 0 1170 960"/>
                              <a:gd name="T23" fmla="*/ 1170 h 265"/>
                              <a:gd name="T24" fmla="+- 0 1329 830"/>
                              <a:gd name="T25" fmla="*/ T24 w 515"/>
                              <a:gd name="T26" fmla="+- 0 1205 960"/>
                              <a:gd name="T27" fmla="*/ 1205 h 265"/>
                              <a:gd name="T28" fmla="+- 0 1346 830"/>
                              <a:gd name="T29" fmla="*/ T28 w 515"/>
                              <a:gd name="T30" fmla="+- 0 1215 960"/>
                              <a:gd name="T31" fmla="*/ 1215 h 265"/>
                              <a:gd name="T32" fmla="+- 0 1272 830"/>
                              <a:gd name="T33" fmla="*/ T32 w 515"/>
                              <a:gd name="T34" fmla="+- 0 1141 960"/>
                              <a:gd name="T35" fmla="*/ 114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5" h="265">
                                <a:moveTo>
                                  <a:pt x="442" y="181"/>
                                </a:moveTo>
                                <a:lnTo>
                                  <a:pt x="265" y="181"/>
                                </a:lnTo>
                                <a:lnTo>
                                  <a:pt x="287" y="181"/>
                                </a:lnTo>
                                <a:lnTo>
                                  <a:pt x="308" y="183"/>
                                </a:lnTo>
                                <a:lnTo>
                                  <a:pt x="369" y="193"/>
                                </a:lnTo>
                                <a:lnTo>
                                  <a:pt x="427" y="210"/>
                                </a:lnTo>
                                <a:lnTo>
                                  <a:pt x="499" y="245"/>
                                </a:lnTo>
                                <a:lnTo>
                                  <a:pt x="516" y="255"/>
                                </a:lnTo>
                                <a:lnTo>
                                  <a:pt x="442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1468" y="1333"/>
                          <a:ext cx="265" cy="530"/>
                          <a:chOff x="1468" y="1333"/>
                          <a:chExt cx="265" cy="530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68" y="1333"/>
                            <a:ext cx="265" cy="530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265"/>
                              <a:gd name="T2" fmla="+- 0 1333 1333"/>
                              <a:gd name="T3" fmla="*/ 1333 h 530"/>
                              <a:gd name="T4" fmla="+- 0 1508 1468"/>
                              <a:gd name="T5" fmla="*/ T4 w 265"/>
                              <a:gd name="T6" fmla="+- 0 1401 1333"/>
                              <a:gd name="T7" fmla="*/ 1401 h 530"/>
                              <a:gd name="T8" fmla="+- 0 1530 1468"/>
                              <a:gd name="T9" fmla="*/ T8 w 265"/>
                              <a:gd name="T10" fmla="+- 0 1457 1333"/>
                              <a:gd name="T11" fmla="*/ 1457 h 530"/>
                              <a:gd name="T12" fmla="+- 0 1545 1468"/>
                              <a:gd name="T13" fmla="*/ T12 w 265"/>
                              <a:gd name="T14" fmla="+- 0 1516 1333"/>
                              <a:gd name="T15" fmla="*/ 1516 h 530"/>
                              <a:gd name="T16" fmla="+- 0 1552 1468"/>
                              <a:gd name="T17" fmla="*/ T16 w 265"/>
                              <a:gd name="T18" fmla="+- 0 1578 1333"/>
                              <a:gd name="T19" fmla="*/ 1578 h 530"/>
                              <a:gd name="T20" fmla="+- 0 1552 1468"/>
                              <a:gd name="T21" fmla="*/ T20 w 265"/>
                              <a:gd name="T22" fmla="+- 0 1602 1333"/>
                              <a:gd name="T23" fmla="*/ 1602 h 530"/>
                              <a:gd name="T24" fmla="+- 0 1545 1468"/>
                              <a:gd name="T25" fmla="*/ T24 w 265"/>
                              <a:gd name="T26" fmla="+- 0 1668 1333"/>
                              <a:gd name="T27" fmla="*/ 1668 h 530"/>
                              <a:gd name="T28" fmla="+- 0 1532 1468"/>
                              <a:gd name="T29" fmla="*/ T28 w 265"/>
                              <a:gd name="T30" fmla="+- 0 1729 1333"/>
                              <a:gd name="T31" fmla="*/ 1729 h 530"/>
                              <a:gd name="T32" fmla="+- 0 1504 1468"/>
                              <a:gd name="T33" fmla="*/ T32 w 265"/>
                              <a:gd name="T34" fmla="+- 0 1801 1333"/>
                              <a:gd name="T35" fmla="*/ 1801 h 530"/>
                              <a:gd name="T36" fmla="+- 0 1468 1468"/>
                              <a:gd name="T37" fmla="*/ T36 w 265"/>
                              <a:gd name="T38" fmla="+- 0 1863 1333"/>
                              <a:gd name="T39" fmla="*/ 1863 h 530"/>
                              <a:gd name="T40" fmla="+- 0 1733 1468"/>
                              <a:gd name="T41" fmla="*/ T40 w 265"/>
                              <a:gd name="T42" fmla="+- 0 1598 1333"/>
                              <a:gd name="T43" fmla="*/ 1598 h 530"/>
                              <a:gd name="T44" fmla="+- 0 1468 1468"/>
                              <a:gd name="T45" fmla="*/ T44 w 265"/>
                              <a:gd name="T46" fmla="+- 0 1333 1333"/>
                              <a:gd name="T47" fmla="*/ 1333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5" h="530">
                                <a:moveTo>
                                  <a:pt x="0" y="0"/>
                                </a:moveTo>
                                <a:lnTo>
                                  <a:pt x="40" y="68"/>
                                </a:lnTo>
                                <a:lnTo>
                                  <a:pt x="62" y="124"/>
                                </a:lnTo>
                                <a:lnTo>
                                  <a:pt x="77" y="183"/>
                                </a:lnTo>
                                <a:lnTo>
                                  <a:pt x="84" y="245"/>
                                </a:lnTo>
                                <a:lnTo>
                                  <a:pt x="84" y="269"/>
                                </a:lnTo>
                                <a:lnTo>
                                  <a:pt x="77" y="335"/>
                                </a:lnTo>
                                <a:lnTo>
                                  <a:pt x="64" y="396"/>
                                </a:lnTo>
                                <a:lnTo>
                                  <a:pt x="36" y="468"/>
                                </a:lnTo>
                                <a:lnTo>
                                  <a:pt x="0" y="530"/>
                                </a:lnTo>
                                <a:lnTo>
                                  <a:pt x="265" y="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7"/>
                      <wpg:cNvGrpSpPr>
                        <a:grpSpLocks/>
                      </wpg:cNvGrpSpPr>
                      <wpg:grpSpPr bwMode="auto">
                        <a:xfrm>
                          <a:off x="845" y="1970"/>
                          <a:ext cx="515" cy="265"/>
                          <a:chOff x="845" y="1970"/>
                          <a:chExt cx="515" cy="26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45" y="1970"/>
                            <a:ext cx="515" cy="265"/>
                          </a:xfrm>
                          <a:custGeom>
                            <a:avLst/>
                            <a:gdLst>
                              <a:gd name="T0" fmla="+- 0 845 845"/>
                              <a:gd name="T1" fmla="*/ T0 w 515"/>
                              <a:gd name="T2" fmla="+- 0 1980 1970"/>
                              <a:gd name="T3" fmla="*/ 1980 h 265"/>
                              <a:gd name="T4" fmla="+- 0 1095 845"/>
                              <a:gd name="T5" fmla="*/ T4 w 515"/>
                              <a:gd name="T6" fmla="+- 0 2235 1970"/>
                              <a:gd name="T7" fmla="*/ 2235 h 265"/>
                              <a:gd name="T8" fmla="+- 0 1276 845"/>
                              <a:gd name="T9" fmla="*/ T8 w 515"/>
                              <a:gd name="T10" fmla="+- 0 2055 1970"/>
                              <a:gd name="T11" fmla="*/ 2055 h 265"/>
                              <a:gd name="T12" fmla="+- 0 1095 845"/>
                              <a:gd name="T13" fmla="*/ T12 w 515"/>
                              <a:gd name="T14" fmla="+- 0 2055 1970"/>
                              <a:gd name="T15" fmla="*/ 2055 h 265"/>
                              <a:gd name="T16" fmla="+- 0 1074 845"/>
                              <a:gd name="T17" fmla="*/ T16 w 515"/>
                              <a:gd name="T18" fmla="+- 0 2054 1970"/>
                              <a:gd name="T19" fmla="*/ 2054 h 265"/>
                              <a:gd name="T20" fmla="+- 0 1012 845"/>
                              <a:gd name="T21" fmla="*/ T20 w 515"/>
                              <a:gd name="T22" fmla="+- 0 2047 1970"/>
                              <a:gd name="T23" fmla="*/ 2047 h 265"/>
                              <a:gd name="T24" fmla="+- 0 953 845"/>
                              <a:gd name="T25" fmla="*/ T24 w 515"/>
                              <a:gd name="T26" fmla="+- 0 2032 1970"/>
                              <a:gd name="T27" fmla="*/ 2032 h 265"/>
                              <a:gd name="T28" fmla="+- 0 897 845"/>
                              <a:gd name="T29" fmla="*/ T28 w 515"/>
                              <a:gd name="T30" fmla="+- 0 2009 1970"/>
                              <a:gd name="T31" fmla="*/ 2009 h 265"/>
                              <a:gd name="T32" fmla="+- 0 862 845"/>
                              <a:gd name="T33" fmla="*/ T32 w 515"/>
                              <a:gd name="T34" fmla="+- 0 1991 1970"/>
                              <a:gd name="T35" fmla="*/ 1991 h 265"/>
                              <a:gd name="T36" fmla="+- 0 845 845"/>
                              <a:gd name="T37" fmla="*/ T36 w 515"/>
                              <a:gd name="T38" fmla="+- 0 1980 1970"/>
                              <a:gd name="T39" fmla="*/ 198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5" h="265">
                                <a:moveTo>
                                  <a:pt x="0" y="10"/>
                                </a:moveTo>
                                <a:lnTo>
                                  <a:pt x="250" y="265"/>
                                </a:lnTo>
                                <a:lnTo>
                                  <a:pt x="431" y="85"/>
                                </a:lnTo>
                                <a:lnTo>
                                  <a:pt x="250" y="85"/>
                                </a:lnTo>
                                <a:lnTo>
                                  <a:pt x="229" y="84"/>
                                </a:lnTo>
                                <a:lnTo>
                                  <a:pt x="167" y="77"/>
                                </a:lnTo>
                                <a:lnTo>
                                  <a:pt x="108" y="62"/>
                                </a:lnTo>
                                <a:lnTo>
                                  <a:pt x="52" y="39"/>
                                </a:lnTo>
                                <a:lnTo>
                                  <a:pt x="17" y="21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845" y="1970"/>
                            <a:ext cx="515" cy="265"/>
                          </a:xfrm>
                          <a:custGeom>
                            <a:avLst/>
                            <a:gdLst>
                              <a:gd name="T0" fmla="+- 0 1360 845"/>
                              <a:gd name="T1" fmla="*/ T0 w 515"/>
                              <a:gd name="T2" fmla="+- 0 1970 1970"/>
                              <a:gd name="T3" fmla="*/ 1970 h 265"/>
                              <a:gd name="T4" fmla="+- 0 1292 845"/>
                              <a:gd name="T5" fmla="*/ T4 w 515"/>
                              <a:gd name="T6" fmla="+- 0 2010 1970"/>
                              <a:gd name="T7" fmla="*/ 2010 h 265"/>
                              <a:gd name="T8" fmla="+- 0 1236 845"/>
                              <a:gd name="T9" fmla="*/ T8 w 515"/>
                              <a:gd name="T10" fmla="+- 0 2033 1970"/>
                              <a:gd name="T11" fmla="*/ 2033 h 265"/>
                              <a:gd name="T12" fmla="+- 0 1177 845"/>
                              <a:gd name="T13" fmla="*/ T12 w 515"/>
                              <a:gd name="T14" fmla="+- 0 2047 1970"/>
                              <a:gd name="T15" fmla="*/ 2047 h 265"/>
                              <a:gd name="T16" fmla="+- 0 1115 845"/>
                              <a:gd name="T17" fmla="*/ T16 w 515"/>
                              <a:gd name="T18" fmla="+- 0 2054 1970"/>
                              <a:gd name="T19" fmla="*/ 2054 h 265"/>
                              <a:gd name="T20" fmla="+- 0 1095 845"/>
                              <a:gd name="T21" fmla="*/ T20 w 515"/>
                              <a:gd name="T22" fmla="+- 0 2055 1970"/>
                              <a:gd name="T23" fmla="*/ 2055 h 265"/>
                              <a:gd name="T24" fmla="+- 0 1276 845"/>
                              <a:gd name="T25" fmla="*/ T24 w 515"/>
                              <a:gd name="T26" fmla="+- 0 2055 1970"/>
                              <a:gd name="T27" fmla="*/ 2055 h 265"/>
                              <a:gd name="T28" fmla="+- 0 1360 845"/>
                              <a:gd name="T29" fmla="*/ T28 w 515"/>
                              <a:gd name="T30" fmla="+- 0 1970 1970"/>
                              <a:gd name="T31" fmla="*/ 1970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5" h="265">
                                <a:moveTo>
                                  <a:pt x="515" y="0"/>
                                </a:moveTo>
                                <a:lnTo>
                                  <a:pt x="447" y="40"/>
                                </a:lnTo>
                                <a:lnTo>
                                  <a:pt x="391" y="63"/>
                                </a:lnTo>
                                <a:lnTo>
                                  <a:pt x="332" y="77"/>
                                </a:lnTo>
                                <a:lnTo>
                                  <a:pt x="270" y="84"/>
                                </a:lnTo>
                                <a:lnTo>
                                  <a:pt x="250" y="85"/>
                                </a:lnTo>
                                <a:lnTo>
                                  <a:pt x="431" y="85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458" y="1348"/>
                          <a:ext cx="265" cy="515"/>
                          <a:chOff x="458" y="1348"/>
                          <a:chExt cx="265" cy="515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458" y="1348"/>
                            <a:ext cx="265" cy="515"/>
                          </a:xfrm>
                          <a:custGeom>
                            <a:avLst/>
                            <a:gdLst>
                              <a:gd name="T0" fmla="+- 0 713 458"/>
                              <a:gd name="T1" fmla="*/ T0 w 265"/>
                              <a:gd name="T2" fmla="+- 0 1348 1348"/>
                              <a:gd name="T3" fmla="*/ 1348 h 515"/>
                              <a:gd name="T4" fmla="+- 0 458 458"/>
                              <a:gd name="T5" fmla="*/ T4 w 265"/>
                              <a:gd name="T6" fmla="+- 0 1598 1348"/>
                              <a:gd name="T7" fmla="*/ 1598 h 515"/>
                              <a:gd name="T8" fmla="+- 0 723 458"/>
                              <a:gd name="T9" fmla="*/ T8 w 265"/>
                              <a:gd name="T10" fmla="+- 0 1863 1348"/>
                              <a:gd name="T11" fmla="*/ 1863 h 515"/>
                              <a:gd name="T12" fmla="+- 0 712 458"/>
                              <a:gd name="T13" fmla="*/ T12 w 265"/>
                              <a:gd name="T14" fmla="+- 0 1846 1348"/>
                              <a:gd name="T15" fmla="*/ 1846 h 515"/>
                              <a:gd name="T16" fmla="+- 0 702 458"/>
                              <a:gd name="T17" fmla="*/ T16 w 265"/>
                              <a:gd name="T18" fmla="+- 0 1829 1348"/>
                              <a:gd name="T19" fmla="*/ 1829 h 515"/>
                              <a:gd name="T20" fmla="+- 0 667 458"/>
                              <a:gd name="T21" fmla="*/ T20 w 265"/>
                              <a:gd name="T22" fmla="+- 0 1757 1348"/>
                              <a:gd name="T23" fmla="*/ 1757 h 515"/>
                              <a:gd name="T24" fmla="+- 0 650 458"/>
                              <a:gd name="T25" fmla="*/ T24 w 265"/>
                              <a:gd name="T26" fmla="+- 0 1699 1348"/>
                              <a:gd name="T27" fmla="*/ 1699 h 515"/>
                              <a:gd name="T28" fmla="+- 0 640 458"/>
                              <a:gd name="T29" fmla="*/ T28 w 265"/>
                              <a:gd name="T30" fmla="+- 0 1638 1348"/>
                              <a:gd name="T31" fmla="*/ 1638 h 515"/>
                              <a:gd name="T32" fmla="+- 0 638 458"/>
                              <a:gd name="T33" fmla="*/ T32 w 265"/>
                              <a:gd name="T34" fmla="+- 0 1598 1348"/>
                              <a:gd name="T35" fmla="*/ 1598 h 515"/>
                              <a:gd name="T36" fmla="+- 0 639 458"/>
                              <a:gd name="T37" fmla="*/ T36 w 265"/>
                              <a:gd name="T38" fmla="+- 0 1577 1348"/>
                              <a:gd name="T39" fmla="*/ 1577 h 515"/>
                              <a:gd name="T40" fmla="+- 0 646 458"/>
                              <a:gd name="T41" fmla="*/ T40 w 265"/>
                              <a:gd name="T42" fmla="+- 0 1515 1348"/>
                              <a:gd name="T43" fmla="*/ 1515 h 515"/>
                              <a:gd name="T44" fmla="+- 0 661 458"/>
                              <a:gd name="T45" fmla="*/ T44 w 265"/>
                              <a:gd name="T46" fmla="+- 0 1455 1348"/>
                              <a:gd name="T47" fmla="*/ 1455 h 515"/>
                              <a:gd name="T48" fmla="+- 0 684 458"/>
                              <a:gd name="T49" fmla="*/ T48 w 265"/>
                              <a:gd name="T50" fmla="+- 0 1399 1348"/>
                              <a:gd name="T51" fmla="*/ 1399 h 515"/>
                              <a:gd name="T52" fmla="+- 0 702 458"/>
                              <a:gd name="T53" fmla="*/ T52 w 265"/>
                              <a:gd name="T54" fmla="+- 0 1364 1348"/>
                              <a:gd name="T55" fmla="*/ 1364 h 515"/>
                              <a:gd name="T56" fmla="+- 0 713 458"/>
                              <a:gd name="T57" fmla="*/ T56 w 265"/>
                              <a:gd name="T58" fmla="+- 0 1348 1348"/>
                              <a:gd name="T59" fmla="*/ 1348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5" h="515">
                                <a:moveTo>
                                  <a:pt x="255" y="0"/>
                                </a:moveTo>
                                <a:lnTo>
                                  <a:pt x="0" y="250"/>
                                </a:lnTo>
                                <a:lnTo>
                                  <a:pt x="265" y="515"/>
                                </a:lnTo>
                                <a:lnTo>
                                  <a:pt x="254" y="498"/>
                                </a:lnTo>
                                <a:lnTo>
                                  <a:pt x="244" y="481"/>
                                </a:lnTo>
                                <a:lnTo>
                                  <a:pt x="209" y="409"/>
                                </a:lnTo>
                                <a:lnTo>
                                  <a:pt x="192" y="351"/>
                                </a:lnTo>
                                <a:lnTo>
                                  <a:pt x="182" y="290"/>
                                </a:lnTo>
                                <a:lnTo>
                                  <a:pt x="180" y="250"/>
                                </a:lnTo>
                                <a:lnTo>
                                  <a:pt x="181" y="229"/>
                                </a:lnTo>
                                <a:lnTo>
                                  <a:pt x="188" y="167"/>
                                </a:lnTo>
                                <a:lnTo>
                                  <a:pt x="203" y="107"/>
                                </a:lnTo>
                                <a:lnTo>
                                  <a:pt x="226" y="51"/>
                                </a:lnTo>
                                <a:lnTo>
                                  <a:pt x="244" y="16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734" y="1236"/>
                          <a:ext cx="727" cy="727"/>
                          <a:chOff x="734" y="1236"/>
                          <a:chExt cx="727" cy="727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734" y="1236"/>
                            <a:ext cx="727" cy="727"/>
                          </a:xfrm>
                          <a:custGeom>
                            <a:avLst/>
                            <a:gdLst>
                              <a:gd name="T0" fmla="+- 0 1041 734"/>
                              <a:gd name="T1" fmla="*/ T0 w 727"/>
                              <a:gd name="T2" fmla="+- 0 1240 1236"/>
                              <a:gd name="T3" fmla="*/ 1240 h 727"/>
                              <a:gd name="T4" fmla="+- 0 965 734"/>
                              <a:gd name="T5" fmla="*/ T4 w 727"/>
                              <a:gd name="T6" fmla="+- 0 1260 1236"/>
                              <a:gd name="T7" fmla="*/ 1260 h 727"/>
                              <a:gd name="T8" fmla="+- 0 898 734"/>
                              <a:gd name="T9" fmla="*/ T8 w 727"/>
                              <a:gd name="T10" fmla="+- 0 1295 1236"/>
                              <a:gd name="T11" fmla="*/ 1295 h 727"/>
                              <a:gd name="T12" fmla="+- 0 839 734"/>
                              <a:gd name="T13" fmla="*/ T12 w 727"/>
                              <a:gd name="T14" fmla="+- 0 1343 1236"/>
                              <a:gd name="T15" fmla="*/ 1343 h 727"/>
                              <a:gd name="T16" fmla="+- 0 792 734"/>
                              <a:gd name="T17" fmla="*/ T16 w 727"/>
                              <a:gd name="T18" fmla="+- 0 1402 1236"/>
                              <a:gd name="T19" fmla="*/ 1402 h 727"/>
                              <a:gd name="T20" fmla="+- 0 757 734"/>
                              <a:gd name="T21" fmla="*/ T20 w 727"/>
                              <a:gd name="T22" fmla="+- 0 1470 1236"/>
                              <a:gd name="T23" fmla="*/ 1470 h 727"/>
                              <a:gd name="T24" fmla="+- 0 738 734"/>
                              <a:gd name="T25" fmla="*/ T24 w 727"/>
                              <a:gd name="T26" fmla="+- 0 1546 1236"/>
                              <a:gd name="T27" fmla="*/ 1546 h 727"/>
                              <a:gd name="T28" fmla="+- 0 734 734"/>
                              <a:gd name="T29" fmla="*/ T28 w 727"/>
                              <a:gd name="T30" fmla="+- 0 1599 1236"/>
                              <a:gd name="T31" fmla="*/ 1599 h 727"/>
                              <a:gd name="T32" fmla="+- 0 735 734"/>
                              <a:gd name="T33" fmla="*/ T32 w 727"/>
                              <a:gd name="T34" fmla="+- 0 1629 1236"/>
                              <a:gd name="T35" fmla="*/ 1629 h 727"/>
                              <a:gd name="T36" fmla="+- 0 752 734"/>
                              <a:gd name="T37" fmla="*/ T36 w 727"/>
                              <a:gd name="T38" fmla="+- 0 1714 1236"/>
                              <a:gd name="T39" fmla="*/ 1714 h 727"/>
                              <a:gd name="T40" fmla="+- 0 788 734"/>
                              <a:gd name="T41" fmla="*/ T40 w 727"/>
                              <a:gd name="T42" fmla="+- 0 1791 1236"/>
                              <a:gd name="T43" fmla="*/ 1791 h 727"/>
                              <a:gd name="T44" fmla="+- 0 840 734"/>
                              <a:gd name="T45" fmla="*/ T44 w 727"/>
                              <a:gd name="T46" fmla="+- 0 1856 1236"/>
                              <a:gd name="T47" fmla="*/ 1856 h 727"/>
                              <a:gd name="T48" fmla="+- 0 906 734"/>
                              <a:gd name="T49" fmla="*/ T48 w 727"/>
                              <a:gd name="T50" fmla="+- 0 1909 1236"/>
                              <a:gd name="T51" fmla="*/ 1909 h 727"/>
                              <a:gd name="T52" fmla="+- 0 983 734"/>
                              <a:gd name="T53" fmla="*/ T52 w 727"/>
                              <a:gd name="T54" fmla="+- 0 1944 1236"/>
                              <a:gd name="T55" fmla="*/ 1944 h 727"/>
                              <a:gd name="T56" fmla="+- 0 1068 734"/>
                              <a:gd name="T57" fmla="*/ T56 w 727"/>
                              <a:gd name="T58" fmla="+- 0 1962 1236"/>
                              <a:gd name="T59" fmla="*/ 1962 h 727"/>
                              <a:gd name="T60" fmla="+- 0 1098 734"/>
                              <a:gd name="T61" fmla="*/ T60 w 727"/>
                              <a:gd name="T62" fmla="+- 0 1963 1236"/>
                              <a:gd name="T63" fmla="*/ 1963 h 727"/>
                              <a:gd name="T64" fmla="+- 0 1127 734"/>
                              <a:gd name="T65" fmla="*/ T64 w 727"/>
                              <a:gd name="T66" fmla="+- 0 1962 1236"/>
                              <a:gd name="T67" fmla="*/ 1962 h 727"/>
                              <a:gd name="T68" fmla="+- 0 1213 734"/>
                              <a:gd name="T69" fmla="*/ T68 w 727"/>
                              <a:gd name="T70" fmla="+- 0 1944 1236"/>
                              <a:gd name="T71" fmla="*/ 1944 h 727"/>
                              <a:gd name="T72" fmla="+- 0 1289 734"/>
                              <a:gd name="T73" fmla="*/ T72 w 727"/>
                              <a:gd name="T74" fmla="+- 0 1909 1236"/>
                              <a:gd name="T75" fmla="*/ 1909 h 727"/>
                              <a:gd name="T76" fmla="+- 0 1355 734"/>
                              <a:gd name="T77" fmla="*/ T76 w 727"/>
                              <a:gd name="T78" fmla="+- 0 1856 1236"/>
                              <a:gd name="T79" fmla="*/ 1856 h 727"/>
                              <a:gd name="T80" fmla="+- 0 1407 734"/>
                              <a:gd name="T81" fmla="*/ T80 w 727"/>
                              <a:gd name="T82" fmla="+- 0 1791 1236"/>
                              <a:gd name="T83" fmla="*/ 1791 h 727"/>
                              <a:gd name="T84" fmla="+- 0 1443 734"/>
                              <a:gd name="T85" fmla="*/ T84 w 727"/>
                              <a:gd name="T86" fmla="+- 0 1714 1236"/>
                              <a:gd name="T87" fmla="*/ 1714 h 727"/>
                              <a:gd name="T88" fmla="+- 0 1460 734"/>
                              <a:gd name="T89" fmla="*/ T88 w 727"/>
                              <a:gd name="T90" fmla="+- 0 1629 1236"/>
                              <a:gd name="T91" fmla="*/ 1629 h 727"/>
                              <a:gd name="T92" fmla="+- 0 1461 734"/>
                              <a:gd name="T93" fmla="*/ T92 w 727"/>
                              <a:gd name="T94" fmla="+- 0 1599 1236"/>
                              <a:gd name="T95" fmla="*/ 1599 h 727"/>
                              <a:gd name="T96" fmla="+- 0 1460 734"/>
                              <a:gd name="T97" fmla="*/ T96 w 727"/>
                              <a:gd name="T98" fmla="+- 0 1569 1236"/>
                              <a:gd name="T99" fmla="*/ 1569 h 727"/>
                              <a:gd name="T100" fmla="+- 0 1443 734"/>
                              <a:gd name="T101" fmla="*/ T100 w 727"/>
                              <a:gd name="T102" fmla="+- 0 1484 1236"/>
                              <a:gd name="T103" fmla="*/ 1484 h 727"/>
                              <a:gd name="T104" fmla="+- 0 1407 734"/>
                              <a:gd name="T105" fmla="*/ T104 w 727"/>
                              <a:gd name="T106" fmla="+- 0 1408 1236"/>
                              <a:gd name="T107" fmla="*/ 1408 h 727"/>
                              <a:gd name="T108" fmla="+- 0 1355 734"/>
                              <a:gd name="T109" fmla="*/ T108 w 727"/>
                              <a:gd name="T110" fmla="+- 0 1342 1236"/>
                              <a:gd name="T111" fmla="*/ 1342 h 727"/>
                              <a:gd name="T112" fmla="+- 0 1289 734"/>
                              <a:gd name="T113" fmla="*/ T112 w 727"/>
                              <a:gd name="T114" fmla="+- 0 1290 1236"/>
                              <a:gd name="T115" fmla="*/ 1290 h 727"/>
                              <a:gd name="T116" fmla="+- 0 1213 734"/>
                              <a:gd name="T117" fmla="*/ T116 w 727"/>
                              <a:gd name="T118" fmla="+- 0 1254 1236"/>
                              <a:gd name="T119" fmla="*/ 1254 h 727"/>
                              <a:gd name="T120" fmla="+- 0 1127 734"/>
                              <a:gd name="T121" fmla="*/ T120 w 727"/>
                              <a:gd name="T122" fmla="+- 0 1237 1236"/>
                              <a:gd name="T123" fmla="*/ 1237 h 727"/>
                              <a:gd name="T124" fmla="+- 0 1098 734"/>
                              <a:gd name="T125" fmla="*/ T124 w 727"/>
                              <a:gd name="T126" fmla="+- 0 1236 1236"/>
                              <a:gd name="T127" fmla="*/ 1236 h 727"/>
                              <a:gd name="T128" fmla="+- 0 1098 734"/>
                              <a:gd name="T129" fmla="*/ T128 w 727"/>
                              <a:gd name="T130" fmla="+- 0 1904 1236"/>
                              <a:gd name="T131" fmla="*/ 1904 h 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7" h="727">
                                <a:moveTo>
                                  <a:pt x="307" y="4"/>
                                </a:moveTo>
                                <a:lnTo>
                                  <a:pt x="231" y="24"/>
                                </a:lnTo>
                                <a:lnTo>
                                  <a:pt x="164" y="59"/>
                                </a:lnTo>
                                <a:lnTo>
                                  <a:pt x="105" y="107"/>
                                </a:lnTo>
                                <a:lnTo>
                                  <a:pt x="58" y="166"/>
                                </a:lnTo>
                                <a:lnTo>
                                  <a:pt x="23" y="234"/>
                                </a:lnTo>
                                <a:lnTo>
                                  <a:pt x="4" y="310"/>
                                </a:lnTo>
                                <a:lnTo>
                                  <a:pt x="0" y="363"/>
                                </a:lnTo>
                                <a:lnTo>
                                  <a:pt x="1" y="393"/>
                                </a:lnTo>
                                <a:lnTo>
                                  <a:pt x="18" y="478"/>
                                </a:lnTo>
                                <a:lnTo>
                                  <a:pt x="54" y="555"/>
                                </a:lnTo>
                                <a:lnTo>
                                  <a:pt x="106" y="620"/>
                                </a:lnTo>
                                <a:lnTo>
                                  <a:pt x="172" y="673"/>
                                </a:lnTo>
                                <a:lnTo>
                                  <a:pt x="249" y="708"/>
                                </a:lnTo>
                                <a:lnTo>
                                  <a:pt x="334" y="726"/>
                                </a:lnTo>
                                <a:lnTo>
                                  <a:pt x="364" y="727"/>
                                </a:lnTo>
                                <a:lnTo>
                                  <a:pt x="393" y="726"/>
                                </a:lnTo>
                                <a:lnTo>
                                  <a:pt x="479" y="708"/>
                                </a:lnTo>
                                <a:lnTo>
                                  <a:pt x="555" y="673"/>
                                </a:lnTo>
                                <a:lnTo>
                                  <a:pt x="621" y="620"/>
                                </a:lnTo>
                                <a:lnTo>
                                  <a:pt x="673" y="555"/>
                                </a:lnTo>
                                <a:lnTo>
                                  <a:pt x="709" y="478"/>
                                </a:lnTo>
                                <a:lnTo>
                                  <a:pt x="726" y="393"/>
                                </a:lnTo>
                                <a:lnTo>
                                  <a:pt x="727" y="363"/>
                                </a:lnTo>
                                <a:lnTo>
                                  <a:pt x="726" y="333"/>
                                </a:lnTo>
                                <a:lnTo>
                                  <a:pt x="709" y="248"/>
                                </a:lnTo>
                                <a:lnTo>
                                  <a:pt x="673" y="172"/>
                                </a:lnTo>
                                <a:lnTo>
                                  <a:pt x="621" y="106"/>
                                </a:lnTo>
                                <a:lnTo>
                                  <a:pt x="555" y="54"/>
                                </a:lnTo>
                                <a:lnTo>
                                  <a:pt x="479" y="18"/>
                                </a:lnTo>
                                <a:lnTo>
                                  <a:pt x="393" y="1"/>
                                </a:lnTo>
                                <a:lnTo>
                                  <a:pt x="364" y="0"/>
                                </a:lnTo>
                                <a:lnTo>
                                  <a:pt x="364" y="668"/>
                                </a:lnTo>
                              </a:path>
                            </a:pathLst>
                          </a:custGeom>
                          <a:noFill/>
                          <a:ln w="37224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B1FB1" id="Group 2" o:spid="_x0000_s1026" style="position:absolute;margin-left:22.4pt;margin-top:47.5pt;width:64.7pt;height:64.7pt;z-index:-251654656;mso-position-horizontal-relative:page;mso-position-vertical-relative:page" coordorigin="448,950" coordsize="1295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">
              <v:group id="Group 15" o:spid="_x0000_s1027" style="position:absolute;left:762;top:1264;width:671;height:671" coordorigin="762,1264" coordsize="671,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6" o:spid="_x0000_s1028" style="position:absolute;left:762;top:1264;width:671;height:671;visibility:visible;mso-wrap-style:square;v-text-anchor:top" coordsize="671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/V8IA&#10;AADaAAAADwAAAGRycy9kb3ducmV2LnhtbESPQWvCQBSE74L/YXlCb2ajiErqKiIIxYs0Crk+s69J&#10;2t23Ibs1yb/vFgo9DjPzDbM7DNaIJ3W+caxgkaQgiEunG64U3G/n+RaED8gajWNSMJKHw3462WGm&#10;Xc/v9MxDJSKEfYYK6hDaTEpf1mTRJ64ljt6H6yyGKLtK6g77CLdGLtN0LS02HBdqbOlUU/mVf1sF&#10;8jqO2hQm3wzHori6x6W3n2ulXmbD8RVEoCH8h//ab1rBCn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j9XwgAAANoAAAAPAAAAAAAAAAAAAAAAAJgCAABkcnMvZG93&#10;bnJldi54bWxQSwUGAAAAAAQABAD1AAAAhwMAAAAA&#10;" path="m336,l255,10,181,38,117,81,65,138,26,205,4,281,,336r1,27l17,442r33,71l98,573r61,48l229,655r79,16l336,672r27,-1l442,655r70,-34l573,573r48,-60l654,442r16,-79l671,336r-1,-28l654,230,621,159,573,99,512,50,442,17,363,1,336,xe" fillcolor="#9bd7d4" stroked="f">
                  <v:path arrowok="t" o:connecttype="custom" o:connectlocs="336,1264;255,1274;181,1302;117,1345;65,1402;26,1469;4,1545;0,1600;1,1627;17,1706;50,1777;98,1837;159,1885;229,1919;308,1935;336,1936;363,1935;442,1919;512,1885;573,1837;621,1777;654,1706;670,1627;671,1600;670,1572;654,1494;621,1423;573,1363;512,1314;442,1281;363,1265;336,1264" o:connectangles="0,0,0,0,0,0,0,0,0,0,0,0,0,0,0,0,0,0,0,0,0,0,0,0,0,0,0,0,0,0,0,0"/>
                </v:shape>
              </v:group>
              <v:group id="Group 12" o:spid="_x0000_s1029" style="position:absolute;left:830;top:960;width:515;height:265" coordorigin="830,960" coordsize="51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4" o:spid="_x0000_s1030" style="position:absolute;left:830;top:960;width:515;height:265;visibility:visible;mso-wrap-style:square;v-text-anchor:top" coordsize="5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t6cMA&#10;AADaAAAADwAAAGRycy9kb3ducmV2LnhtbESPzWrDMBCE74G+g9hCbrGcBoJxrYS0UEhOIW6hPS7W&#10;+iexVkZSbPftq0Khx2FmvmGK/Wx6MZLznWUF6yQFQVxZ3XGj4OP9bZWB8AFZY2+ZFHyTh/3uYVFg&#10;ru3EFxrL0IgIYZ+jgjaEIZfSVy0Z9IkdiKNXW2cwROkaqR1OEW56+ZSmW2mw47jQ4kCvLVW38m4U&#10;dNnnui/xOm++ztlhc3qR7nyplVo+zodnEIHm8B/+ax+1gi3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t6cMAAADaAAAADwAAAAAAAAAAAAAAAACYAgAAZHJzL2Rv&#10;d25yZXYueG1sUEsFBgAAAAAEAAQA9QAAAIgDAAAAAA==&#10;" path="m265,l,265,17,254,34,244r72,-34l164,192r61,-9l265,181r177,l265,xe" fillcolor="#00529f" stroked="f">
                  <v:path arrowok="t" o:connecttype="custom" o:connectlocs="265,960;0,1225;17,1214;34,1204;106,1170;164,1152;225,1143;265,1141;442,1141;265,960" o:connectangles="0,0,0,0,0,0,0,0,0,0"/>
                </v:shape>
                <v:shape id="Freeform 13" o:spid="_x0000_s1031" style="position:absolute;left:830;top:960;width:515;height:265;visibility:visible;mso-wrap-style:square;v-text-anchor:top" coordsize="5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IcsMA&#10;AADaAAAADwAAAGRycy9kb3ducmV2LnhtbESPQWvCQBSE70L/w/IKvekmFWyIrsEWhHoKSQvt8ZF9&#10;JrHZt2F31fjv3UKhx2FmvmE2xWQGcSHne8sK0kUCgrixuudWwefHfp6B8AFZ42CZFNzIQ7F9mG0w&#10;1/bKFV3q0IoIYZ+jgi6EMZfSNx0Z9As7EkfvaJ3BEKVrpXZ4jXAzyOckWUmDPceFDkd666j5qc9G&#10;QZ99pUONp2n5XWa75eFVurI6KvX0OO3WIAJN4T/8137XCl7g90q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IcsMAAADaAAAADwAAAAAAAAAAAAAAAACYAgAAZHJzL2Rv&#10;d25yZXYueG1sUEsFBgAAAAAEAAQA9QAAAIgDAAAAAA==&#10;" path="m442,181r-177,l287,181r21,2l369,193r58,17l499,245r17,10l442,181xe" fillcolor="#00529f" stroked="f">
                  <v:path arrowok="t" o:connecttype="custom" o:connectlocs="442,1141;265,1141;287,1141;308,1143;369,1153;427,1170;499,1205;516,1215;442,1141" o:connectangles="0,0,0,0,0,0,0,0,0"/>
                </v:shape>
              </v:group>
              <v:group id="Group 10" o:spid="_x0000_s1032" style="position:absolute;left:1468;top:1333;width:265;height:530" coordorigin="1468,1333" coordsize="265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3" style="position:absolute;left:1468;top:1333;width:265;height:530;visibility:visible;mso-wrap-style:square;v-text-anchor:top" coordsize="265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YGcQA&#10;AADaAAAADwAAAGRycy9kb3ducmV2LnhtbESP0WrCQBRE34X+w3ILfRHdGIrV1FVqQSg+CNp+wDV7&#10;TYLZu2F3Y6Jf7wpCH4eZOcMsVr2pxYWcrywrmIwTEMS51RUXCv5+N6MZCB+QNdaWScGVPKyWL4MF&#10;Ztp2vKfLIRQiQthnqKAMocmk9HlJBv3YNsTRO1lnMETpCqkddhFuapkmyVQarDgulNjQd0n5+dAa&#10;BWn33rrbcf8RZm263m3P7c33Q6XeXvuvTxCB+vAffrZ/tII5PK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2BnEAAAA2gAAAA8AAAAAAAAAAAAAAAAAmAIAAGRycy9k&#10;b3ducmV2LnhtbFBLBQYAAAAABAAEAPUAAACJAwAAAAA=&#10;" path="m,l40,68r22,56l77,183r7,62l84,269r-7,66l64,396,36,468,,530,265,265,,xe" fillcolor="#00529f" stroked="f">
                  <v:path arrowok="t" o:connecttype="custom" o:connectlocs="0,1333;40,1401;62,1457;77,1516;84,1578;84,1602;77,1668;64,1729;36,1801;0,1863;265,1598;0,1333" o:connectangles="0,0,0,0,0,0,0,0,0,0,0,0"/>
                </v:shape>
              </v:group>
              <v:group id="Group 7" o:spid="_x0000_s1034" style="position:absolute;left:845;top:1970;width:515;height:265" coordorigin="845,1970" coordsize="515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5" style="position:absolute;left:845;top:1970;width:515;height:265;visibility:visible;mso-wrap-style:square;v-text-anchor:top" coordsize="5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xUcIA&#10;AADbAAAADwAAAGRycy9kb3ducmV2LnhtbERPTWvDMAy9D/ofjAq7rU4WKCGrW7rBoD2FZoX2KGI1&#10;yRbLwfaS7N/Xg8FuerxPbXaz6cVIzneWFaSrBARxbXXHjYLzx/tTDsIHZI29ZVLwQx5228XDBgtt&#10;Jz7RWIVGxBD2BSpoQxgKKX3dkkG/sgNx5G7WGQwRukZqh1MMN718TpK1NNhxbGhxoLeW6q/q2yjo&#10;8kvaV/g5Z9cy32fHV+nK002px+W8fwERaA7/4j/3Qcf5Kfz+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7FRwgAAANsAAAAPAAAAAAAAAAAAAAAAAJgCAABkcnMvZG93&#10;bnJldi54bWxQSwUGAAAAAAQABAD1AAAAhwMAAAAA&#10;" path="m,10l250,265,431,85r-181,l229,84,167,77,108,62,52,39,17,21,,10xe" fillcolor="#00529f" stroked="f">
                  <v:path arrowok="t" o:connecttype="custom" o:connectlocs="0,1980;250,2235;431,2055;250,2055;229,2054;167,2047;108,2032;52,2009;17,1991;0,1980" o:connectangles="0,0,0,0,0,0,0,0,0,0"/>
                </v:shape>
                <v:shape id="Freeform 8" o:spid="_x0000_s1036" style="position:absolute;left:845;top:1970;width:515;height:265;visibility:visible;mso-wrap-style:square;v-text-anchor:top" coordsize="515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vJsEA&#10;AADbAAAADwAAAGRycy9kb3ducmV2LnhtbERPS2vCQBC+F/wPywje6kYFCWlWUaGgp5C00B6H7OTR&#10;ZmfD7lbjv3cLhd7m43tOvp/MIK7kfG9ZwWqZgCCure65VfD+9vqcgvABWeNgmRTcycN+N3vKMdP2&#10;xiVdq9CKGMI+QwVdCGMmpa87MuiXdiSOXGOdwRCha6V2eIvhZpDrJNlKgz3Hhg5HOnVUf1c/RkGf&#10;fqyGCr+mzWeRHjaXo3RF2Si1mE+HFxCBpvAv/nOfdZy/ht9f4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LybBAAAA2wAAAA8AAAAAAAAAAAAAAAAAmAIAAGRycy9kb3du&#10;cmV2LnhtbFBLBQYAAAAABAAEAPUAAACGAwAAAAA=&#10;" path="m515,l447,40,391,63,332,77r-62,7l250,85r181,l515,xe" fillcolor="#00529f" stroked="f">
                  <v:path arrowok="t" o:connecttype="custom" o:connectlocs="515,1970;447,2010;391,2033;332,2047;270,2054;250,2055;431,2055;515,1970" o:connectangles="0,0,0,0,0,0,0,0"/>
                </v:shape>
              </v:group>
              <v:group id="Group 5" o:spid="_x0000_s1037" style="position:absolute;left:458;top:1348;width:265;height:515" coordorigin="458,1348" coordsize="265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6" o:spid="_x0000_s1038" style="position:absolute;left:458;top:1348;width:265;height:515;visibility:visible;mso-wrap-style:square;v-text-anchor:top" coordsize="26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9rcIA&#10;AADbAAAADwAAAGRycy9kb3ducmV2LnhtbERP22rCQBB9L/gPywh9qxtDKRJdxQtioWAxKvg4ZMds&#10;MDsbs1tN/74rFHybw7nOZNbZWtyo9ZVjBcNBAoK4cLriUsFhv34bgfABWWPtmBT8kofZtPcywUy7&#10;O+/olodSxBD2GSowITSZlL4wZNEPXEMcubNrLYYI21LqFu8x3NYyTZIPabHi2GCwoaWh4pL/WAWY&#10;f51HNl0twjWdn5r99rgx30elXvvdfAwiUBee4n/3p47z3+Hx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b2twgAAANsAAAAPAAAAAAAAAAAAAAAAAJgCAABkcnMvZG93&#10;bnJldi54bWxQSwUGAAAAAAQABAD1AAAAhwMAAAAA&#10;" path="m255,l,250,265,515,254,498,244,481,209,409,192,351,182,290r-2,-40l181,229r7,-62l203,107,226,51,244,16,255,xe" fillcolor="#00529f" stroked="f">
                  <v:path arrowok="t" o:connecttype="custom" o:connectlocs="255,1348;0,1598;265,1863;254,1846;244,1829;209,1757;192,1699;182,1638;180,1598;181,1577;188,1515;203,1455;226,1399;244,1364;255,1348" o:connectangles="0,0,0,0,0,0,0,0,0,0,0,0,0,0,0"/>
                </v:shape>
              </v:group>
              <v:group id="Group 3" o:spid="_x0000_s1039" style="position:absolute;left:734;top:1236;width:727;height:727" coordorigin="734,1236" coordsize="727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4" o:spid="_x0000_s1040" style="position:absolute;left:734;top:1236;width:727;height:727;visibility:visible;mso-wrap-style:square;v-text-anchor:top" coordsize="727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eYMIA&#10;AADbAAAADwAAAGRycy9kb3ducmV2LnhtbERPTYvCMBC9C/sfwizsTVN3QaRrFBGEHkSxetDb0My2&#10;xWbSbaJt/fVGELzN433ObNGZStyocaVlBeNRBII4s7rkXMHxsB5OQTiPrLGyTAp6crCYfwxmGGvb&#10;8p5uqc9FCGEXo4LC+zqW0mUFGXQjWxMH7s82Bn2ATS51g20IN5X8jqKJNFhyaCiwplVB2SW9GgW7&#10;ezL93/Tj88852a5P3dL1bbpR6uuzW/6C8NT5t/jlTnSYP4HnL+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5gwgAAANsAAAAPAAAAAAAAAAAAAAAAAJgCAABkcnMvZG93&#10;bnJldi54bWxQSwUGAAAAAAQABAD1AAAAhwMAAAAA&#10;" path="m307,4l231,24,164,59r-59,48l58,166,23,234,4,310,,363r1,30l18,478r36,77l106,620r66,53l249,708r85,18l364,727r29,-1l479,708r76,-35l621,620r52,-65l709,478r17,-85l727,363r-1,-30l709,248,673,172,621,106,555,54,479,18,393,1,364,r,668e" filled="f" strokecolor="#00529f" strokeweight="1.034mm">
                  <v:path arrowok="t" o:connecttype="custom" o:connectlocs="307,1240;231,1260;164,1295;105,1343;58,1402;23,1470;4,1546;0,1599;1,1629;18,1714;54,1791;106,1856;172,1909;249,1944;334,1962;364,1963;393,1962;479,1944;555,1909;621,1856;673,1791;709,1714;726,1629;727,1599;726,1569;709,1484;673,1408;621,1342;555,1290;479,1254;393,1237;364,1236;364,1904" o:connectangles="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6979285</wp:posOffset>
              </wp:positionH>
              <wp:positionV relativeFrom="page">
                <wp:posOffset>447675</wp:posOffset>
              </wp:positionV>
              <wp:extent cx="1358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525" w:rsidRDefault="004C3525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5FAA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F20"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55pt;margin-top:35.25pt;width:10.7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f9rw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" filled="f" stroked="f">
              <v:textbox inset="0,0,0,0">
                <w:txbxContent>
                  <w:p w:rsidR="004C3525" w:rsidRDefault="004C3525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5FAA">
                      <w:rPr>
                        <w:rFonts w:ascii="Arial" w:eastAsia="Arial" w:hAnsi="Arial" w:cs="Arial"/>
                        <w:b/>
                        <w:bCs/>
                        <w:noProof/>
                        <w:color w:val="231F20"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2F3F"/>
    <w:multiLevelType w:val="hybridMultilevel"/>
    <w:tmpl w:val="E4262914"/>
    <w:lvl w:ilvl="0" w:tplc="2CFC4CC6">
      <w:start w:val="4"/>
      <w:numFmt w:val="upperLetter"/>
      <w:lvlText w:val="%1."/>
      <w:lvlJc w:val="left"/>
      <w:pPr>
        <w:ind w:hanging="270"/>
        <w:jc w:val="left"/>
      </w:pPr>
      <w:rPr>
        <w:rFonts w:ascii="Arial" w:eastAsia="Arial" w:hAnsi="Arial" w:hint="default"/>
        <w:color w:val="231F20"/>
        <w:spacing w:val="-1"/>
        <w:w w:val="102"/>
        <w:sz w:val="20"/>
        <w:szCs w:val="20"/>
      </w:rPr>
    </w:lvl>
    <w:lvl w:ilvl="1" w:tplc="D2E086CE">
      <w:start w:val="4"/>
      <w:numFmt w:val="upperLetter"/>
      <w:lvlText w:val="%2."/>
      <w:lvlJc w:val="left"/>
      <w:pPr>
        <w:ind w:hanging="258"/>
        <w:jc w:val="left"/>
      </w:pPr>
      <w:rPr>
        <w:rFonts w:ascii="Arial" w:eastAsia="Arial" w:hAnsi="Arial" w:hint="default"/>
        <w:b/>
        <w:bCs/>
        <w:color w:val="231F20"/>
        <w:w w:val="98"/>
        <w:sz w:val="20"/>
        <w:szCs w:val="20"/>
      </w:rPr>
    </w:lvl>
    <w:lvl w:ilvl="2" w:tplc="0914C05A">
      <w:start w:val="2"/>
      <w:numFmt w:val="decimal"/>
      <w:lvlText w:val="%3"/>
      <w:lvlJc w:val="left"/>
      <w:pPr>
        <w:ind w:hanging="172"/>
        <w:jc w:val="left"/>
      </w:pPr>
      <w:rPr>
        <w:rFonts w:ascii="Arial" w:eastAsia="Arial" w:hAnsi="Arial" w:hint="default"/>
        <w:color w:val="231F20"/>
        <w:w w:val="99"/>
        <w:sz w:val="20"/>
        <w:szCs w:val="20"/>
      </w:rPr>
    </w:lvl>
    <w:lvl w:ilvl="3" w:tplc="C38A0488">
      <w:start w:val="1"/>
      <w:numFmt w:val="bullet"/>
      <w:lvlText w:val="•"/>
      <w:lvlJc w:val="left"/>
      <w:rPr>
        <w:rFonts w:hint="default"/>
      </w:rPr>
    </w:lvl>
    <w:lvl w:ilvl="4" w:tplc="35E28E78">
      <w:start w:val="1"/>
      <w:numFmt w:val="bullet"/>
      <w:lvlText w:val="•"/>
      <w:lvlJc w:val="left"/>
      <w:rPr>
        <w:rFonts w:hint="default"/>
      </w:rPr>
    </w:lvl>
    <w:lvl w:ilvl="5" w:tplc="1668F11C">
      <w:start w:val="1"/>
      <w:numFmt w:val="bullet"/>
      <w:lvlText w:val="•"/>
      <w:lvlJc w:val="left"/>
      <w:rPr>
        <w:rFonts w:hint="default"/>
      </w:rPr>
    </w:lvl>
    <w:lvl w:ilvl="6" w:tplc="51861CAC">
      <w:start w:val="1"/>
      <w:numFmt w:val="bullet"/>
      <w:lvlText w:val="•"/>
      <w:lvlJc w:val="left"/>
      <w:rPr>
        <w:rFonts w:hint="default"/>
      </w:rPr>
    </w:lvl>
    <w:lvl w:ilvl="7" w:tplc="48821DB2">
      <w:start w:val="1"/>
      <w:numFmt w:val="bullet"/>
      <w:lvlText w:val="•"/>
      <w:lvlJc w:val="left"/>
      <w:rPr>
        <w:rFonts w:hint="default"/>
      </w:rPr>
    </w:lvl>
    <w:lvl w:ilvl="8" w:tplc="A7D40B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5"/>
    <w:rsid w:val="00084EE1"/>
    <w:rsid w:val="000F4867"/>
    <w:rsid w:val="00300C19"/>
    <w:rsid w:val="003C2DF8"/>
    <w:rsid w:val="004A7D29"/>
    <w:rsid w:val="004C3525"/>
    <w:rsid w:val="00580FE6"/>
    <w:rsid w:val="006005CB"/>
    <w:rsid w:val="0062445D"/>
    <w:rsid w:val="00652FD3"/>
    <w:rsid w:val="0072016A"/>
    <w:rsid w:val="00833ECE"/>
    <w:rsid w:val="008C3EAC"/>
    <w:rsid w:val="00981C55"/>
    <w:rsid w:val="009A5A89"/>
    <w:rsid w:val="00A32CB6"/>
    <w:rsid w:val="00AA7DA5"/>
    <w:rsid w:val="00AB4301"/>
    <w:rsid w:val="00B63864"/>
    <w:rsid w:val="00C11F6C"/>
    <w:rsid w:val="00F45FAA"/>
    <w:rsid w:val="00F70418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91CB1-1CE1-438D-8017-E704D306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1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981C55"/>
    <w:pPr>
      <w:spacing w:before="10"/>
      <w:ind w:left="118"/>
    </w:pPr>
    <w:rPr>
      <w:rFonts w:ascii="Arial" w:eastAsia="Arial" w:hAnsi="Arial"/>
      <w:sz w:val="20"/>
      <w:szCs w:val="20"/>
    </w:rPr>
  </w:style>
  <w:style w:type="paragraph" w:customStyle="1" w:styleId="TDC21">
    <w:name w:val="TDC 21"/>
    <w:basedOn w:val="Normal"/>
    <w:uiPriority w:val="1"/>
    <w:qFormat/>
    <w:rsid w:val="00981C55"/>
    <w:pPr>
      <w:spacing w:before="250"/>
      <w:ind w:left="2471"/>
    </w:pPr>
    <w:rPr>
      <w:rFonts w:ascii="Arial" w:eastAsia="Arial" w:hAnsi="Arial"/>
      <w:b/>
      <w:bCs/>
      <w:sz w:val="20"/>
      <w:szCs w:val="20"/>
    </w:rPr>
  </w:style>
  <w:style w:type="paragraph" w:customStyle="1" w:styleId="TDC31">
    <w:name w:val="TDC 31"/>
    <w:basedOn w:val="Normal"/>
    <w:uiPriority w:val="1"/>
    <w:qFormat/>
    <w:rsid w:val="00981C55"/>
    <w:pPr>
      <w:spacing w:before="10"/>
      <w:ind w:left="2471"/>
    </w:pPr>
    <w:rPr>
      <w:rFonts w:ascii="Arial" w:eastAsia="Arial" w:hAnsi="Arial"/>
      <w:sz w:val="20"/>
      <w:szCs w:val="20"/>
    </w:rPr>
  </w:style>
  <w:style w:type="paragraph" w:styleId="Textoindependiente">
    <w:name w:val="Body Text"/>
    <w:basedOn w:val="Normal"/>
    <w:uiPriority w:val="1"/>
    <w:qFormat/>
    <w:rsid w:val="00981C55"/>
    <w:pPr>
      <w:spacing w:before="10"/>
      <w:ind w:left="2471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981C55"/>
    <w:pPr>
      <w:ind w:left="118"/>
      <w:outlineLvl w:val="1"/>
    </w:pPr>
    <w:rPr>
      <w:rFonts w:ascii="Arial" w:eastAsia="Arial" w:hAnsi="Arial"/>
      <w:sz w:val="42"/>
      <w:szCs w:val="42"/>
    </w:rPr>
  </w:style>
  <w:style w:type="paragraph" w:customStyle="1" w:styleId="Ttulo21">
    <w:name w:val="Título 21"/>
    <w:basedOn w:val="Normal"/>
    <w:uiPriority w:val="1"/>
    <w:qFormat/>
    <w:rsid w:val="00981C55"/>
    <w:pPr>
      <w:ind w:left="374" w:hanging="1"/>
      <w:outlineLvl w:val="2"/>
    </w:pPr>
    <w:rPr>
      <w:rFonts w:ascii="Arial" w:eastAsia="Arial" w:hAnsi="Arial"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981C55"/>
    <w:pPr>
      <w:ind w:left="2471"/>
      <w:outlineLvl w:val="3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81C55"/>
  </w:style>
  <w:style w:type="paragraph" w:customStyle="1" w:styleId="TableParagraph">
    <w:name w:val="Table Paragraph"/>
    <w:basedOn w:val="Normal"/>
    <w:uiPriority w:val="1"/>
    <w:qFormat/>
    <w:rsid w:val="00981C55"/>
  </w:style>
  <w:style w:type="paragraph" w:styleId="Encabezado">
    <w:name w:val="header"/>
    <w:basedOn w:val="Normal"/>
    <w:link w:val="EncabezadoCar"/>
    <w:uiPriority w:val="99"/>
    <w:unhideWhenUsed/>
    <w:rsid w:val="00F45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FAA"/>
  </w:style>
  <w:style w:type="paragraph" w:styleId="Piedepgina">
    <w:name w:val="footer"/>
    <w:basedOn w:val="Normal"/>
    <w:link w:val="PiedepginaCar"/>
    <w:uiPriority w:val="99"/>
    <w:unhideWhenUsed/>
    <w:rsid w:val="00F45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ENTIDADES.qxd:CONVENIO ENTIDADES OK</vt:lpstr>
    </vt:vector>
  </TitlesOfParts>
  <Company>Altadis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ENTIDADES.qxd:CONVENIO ENTIDADES OK</dc:title>
  <dc:creator>IMAC</dc:creator>
  <cp:lastModifiedBy>Cuenta Microsoft</cp:lastModifiedBy>
  <cp:revision>2</cp:revision>
  <dcterms:created xsi:type="dcterms:W3CDTF">2023-04-14T07:23:00Z</dcterms:created>
  <dcterms:modified xsi:type="dcterms:W3CDTF">2023-04-14T07:23:00Z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LastSaved">
    <vt:filetime>2017-07-11T00:00:00Z</vt:filetime>
  </property>
</Properties>
</file>